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73654B6" w14:textId="34A02EA3" w:rsidR="00695E64" w:rsidRPr="00CF0C59" w:rsidRDefault="00695E64" w:rsidP="00695E64">
      <w:pPr>
        <w:pStyle w:val="ListNumber"/>
        <w:tabs>
          <w:tab w:val="left" w:pos="6930"/>
        </w:tabs>
        <w:spacing w:after="120"/>
        <w:ind w:right="720"/>
        <w:jc w:val="center"/>
        <w:rPr>
          <w:rFonts w:asciiTheme="minorHAnsi" w:hAnsiTheme="minorHAnsi" w:cstheme="minorHAnsi"/>
          <w:b/>
          <w:sz w:val="28"/>
          <w:szCs w:val="28"/>
        </w:rPr>
      </w:pPr>
      <w:r w:rsidRPr="00CF0C59">
        <w:rPr>
          <w:rFonts w:asciiTheme="minorHAnsi" w:hAnsiTheme="minorHAnsi" w:cstheme="minorHAnsi"/>
          <w:b/>
          <w:sz w:val="28"/>
          <w:szCs w:val="28"/>
        </w:rPr>
        <w:t xml:space="preserve">The Western District of The </w:t>
      </w:r>
      <w:r w:rsidR="007B2E9A" w:rsidRPr="00CF0C59">
        <w:rPr>
          <w:rFonts w:asciiTheme="minorHAnsi" w:hAnsiTheme="minorHAnsi" w:cstheme="minorHAnsi"/>
          <w:b/>
          <w:sz w:val="28"/>
          <w:szCs w:val="28"/>
        </w:rPr>
        <w:t>Alliance Canada</w:t>
      </w:r>
    </w:p>
    <w:p w14:paraId="75F24B9B" w14:textId="5CCF1471" w:rsidR="00A17686" w:rsidRPr="00CF0C59" w:rsidRDefault="00695E64" w:rsidP="00695E64">
      <w:pPr>
        <w:pStyle w:val="ListNumber"/>
        <w:tabs>
          <w:tab w:val="left" w:pos="6930"/>
        </w:tabs>
        <w:spacing w:after="120"/>
        <w:ind w:right="720"/>
        <w:jc w:val="center"/>
        <w:rPr>
          <w:rFonts w:asciiTheme="minorHAnsi" w:hAnsiTheme="minorHAnsi" w:cstheme="minorHAnsi"/>
          <w:sz w:val="28"/>
          <w:szCs w:val="28"/>
        </w:rPr>
      </w:pPr>
      <w:r w:rsidRPr="00CF0C59">
        <w:rPr>
          <w:rFonts w:asciiTheme="minorHAnsi" w:hAnsiTheme="minorHAnsi" w:cstheme="minorHAnsi"/>
          <w:sz w:val="28"/>
          <w:szCs w:val="28"/>
        </w:rPr>
        <w:t>20</w:t>
      </w:r>
      <w:r w:rsidR="001B1402" w:rsidRPr="00CF0C59">
        <w:rPr>
          <w:rFonts w:asciiTheme="minorHAnsi" w:hAnsiTheme="minorHAnsi" w:cstheme="minorHAnsi"/>
          <w:sz w:val="28"/>
          <w:szCs w:val="28"/>
        </w:rPr>
        <w:t>2</w:t>
      </w:r>
      <w:r w:rsidR="00C6786E">
        <w:rPr>
          <w:rFonts w:asciiTheme="minorHAnsi" w:hAnsiTheme="minorHAnsi" w:cstheme="minorHAnsi"/>
          <w:sz w:val="28"/>
          <w:szCs w:val="28"/>
        </w:rPr>
        <w:t>5</w:t>
      </w:r>
      <w:r w:rsidRPr="00CF0C59">
        <w:rPr>
          <w:rFonts w:asciiTheme="minorHAnsi" w:hAnsiTheme="minorHAnsi" w:cstheme="minorHAnsi"/>
          <w:sz w:val="28"/>
          <w:szCs w:val="28"/>
        </w:rPr>
        <w:t xml:space="preserve"> </w:t>
      </w:r>
      <w:r w:rsidR="006457D8" w:rsidRPr="00CF0C59">
        <w:rPr>
          <w:rFonts w:asciiTheme="minorHAnsi" w:hAnsiTheme="minorHAnsi" w:cstheme="minorHAnsi"/>
          <w:sz w:val="28"/>
          <w:szCs w:val="28"/>
        </w:rPr>
        <w:t>DISTRICT CONFERENCE</w:t>
      </w:r>
    </w:p>
    <w:p w14:paraId="6B4B6F3E" w14:textId="45B7F846" w:rsidR="00A17686" w:rsidRPr="00CF0C59" w:rsidRDefault="00E001DF" w:rsidP="00695E64">
      <w:pPr>
        <w:pStyle w:val="ListNumber"/>
        <w:pBdr>
          <w:bottom w:val="single" w:sz="12" w:space="1" w:color="auto"/>
        </w:pBdr>
        <w:spacing w:after="120"/>
        <w:ind w:left="0" w:right="6" w:firstLine="0"/>
        <w:jc w:val="center"/>
        <w:rPr>
          <w:rFonts w:asciiTheme="minorHAnsi" w:hAnsiTheme="minorHAnsi" w:cstheme="minorHAnsi"/>
          <w:b/>
          <w:sz w:val="28"/>
          <w:szCs w:val="28"/>
        </w:rPr>
      </w:pPr>
      <w:r w:rsidRPr="00CF0C59">
        <w:rPr>
          <w:rFonts w:asciiTheme="minorHAnsi" w:hAnsiTheme="minorHAnsi" w:cstheme="minorHAnsi"/>
          <w:b/>
          <w:sz w:val="28"/>
          <w:szCs w:val="28"/>
        </w:rPr>
        <w:t xml:space="preserve">VOTING LAY DELEGATE </w:t>
      </w:r>
      <w:r w:rsidR="00A17686" w:rsidRPr="00CF0C59">
        <w:rPr>
          <w:rFonts w:asciiTheme="minorHAnsi" w:hAnsiTheme="minorHAnsi" w:cstheme="minorHAnsi"/>
          <w:b/>
          <w:sz w:val="28"/>
          <w:szCs w:val="28"/>
        </w:rPr>
        <w:t>ELDER APPROVAL</w:t>
      </w:r>
      <w:r w:rsidR="00695E64" w:rsidRPr="00CF0C59">
        <w:rPr>
          <w:rFonts w:asciiTheme="minorHAnsi" w:hAnsiTheme="minorHAnsi" w:cstheme="minorHAnsi"/>
          <w:b/>
          <w:sz w:val="28"/>
          <w:szCs w:val="28"/>
        </w:rPr>
        <w:t xml:space="preserve"> FORM</w:t>
      </w:r>
    </w:p>
    <w:p w14:paraId="3E88C2AF" w14:textId="420D52CD" w:rsidR="00CF0C59" w:rsidRDefault="00CF0C59" w:rsidP="00695E64">
      <w:pPr>
        <w:pStyle w:val="ListNumber"/>
        <w:tabs>
          <w:tab w:val="left" w:pos="6930"/>
        </w:tabs>
        <w:spacing w:after="0"/>
        <w:ind w:left="0" w:right="720" w:firstLine="0"/>
        <w:rPr>
          <w:rFonts w:asciiTheme="minorHAnsi" w:hAnsiTheme="minorHAnsi" w:cstheme="minorHAnsi"/>
          <w:sz w:val="22"/>
          <w:szCs w:val="22"/>
        </w:rPr>
      </w:pPr>
    </w:p>
    <w:p w14:paraId="7CEF1F9F" w14:textId="5C42D23C" w:rsidR="00AE5537" w:rsidRPr="00CF0C59" w:rsidRDefault="00CF0C59" w:rsidP="00ED11A4">
      <w:pPr>
        <w:pStyle w:val="ListNumber"/>
        <w:tabs>
          <w:tab w:val="left" w:pos="6930"/>
        </w:tabs>
        <w:spacing w:after="0"/>
        <w:ind w:left="0" w:right="720" w:firstLine="0"/>
        <w:jc w:val="left"/>
        <w:rPr>
          <w:rFonts w:asciiTheme="minorHAnsi" w:hAnsiTheme="minorHAnsi" w:cstheme="minorHAnsi"/>
          <w:sz w:val="22"/>
          <w:szCs w:val="22"/>
        </w:rPr>
      </w:pPr>
      <w:r w:rsidRPr="00CF0C59">
        <w:rPr>
          <w:rFonts w:asciiTheme="minorHAnsi" w:hAnsiTheme="minorHAnsi" w:cstheme="minorHAnsi"/>
          <w:sz w:val="22"/>
          <w:szCs w:val="22"/>
        </w:rPr>
        <w:t xml:space="preserve">For a member church to send voting lay delegates to District Conference, they must follow the appropriate sections of the manual contained in the </w:t>
      </w:r>
      <w:r w:rsidR="00846866" w:rsidRPr="00CF0C59">
        <w:rPr>
          <w:rFonts w:asciiTheme="minorHAnsi" w:hAnsiTheme="minorHAnsi" w:cstheme="minorHAnsi"/>
          <w:sz w:val="22"/>
          <w:szCs w:val="22"/>
        </w:rPr>
        <w:t>Policy on District Organization</w:t>
      </w:r>
      <w:r w:rsidRPr="00CF0C59">
        <w:rPr>
          <w:rFonts w:asciiTheme="minorHAnsi" w:hAnsiTheme="minorHAnsi" w:cstheme="minorHAnsi"/>
          <w:sz w:val="22"/>
          <w:szCs w:val="22"/>
        </w:rPr>
        <w:t xml:space="preserve"> excerpted as follows</w:t>
      </w:r>
      <w:r w:rsidR="00A17686" w:rsidRPr="00CF0C59">
        <w:rPr>
          <w:rFonts w:asciiTheme="minorHAnsi" w:hAnsiTheme="minorHAnsi" w:cstheme="minorHAnsi"/>
          <w:sz w:val="22"/>
          <w:szCs w:val="22"/>
        </w:rPr>
        <w:t>:</w:t>
      </w:r>
    </w:p>
    <w:p w14:paraId="39820065" w14:textId="77777777" w:rsidR="00A17686" w:rsidRPr="00CF0C59" w:rsidRDefault="00A17686" w:rsidP="00ED11A4">
      <w:pPr>
        <w:pStyle w:val="ListNumber"/>
        <w:tabs>
          <w:tab w:val="left" w:pos="6930"/>
        </w:tabs>
        <w:spacing w:after="0"/>
        <w:ind w:left="0" w:right="720" w:firstLine="0"/>
        <w:jc w:val="left"/>
        <w:rPr>
          <w:rFonts w:asciiTheme="minorHAnsi" w:hAnsiTheme="minorHAnsi" w:cstheme="minorHAnsi"/>
          <w:sz w:val="22"/>
          <w:szCs w:val="22"/>
        </w:rPr>
      </w:pPr>
    </w:p>
    <w:p w14:paraId="4B55E381" w14:textId="10DE07DF" w:rsidR="00A17686" w:rsidRPr="00CF0C59" w:rsidRDefault="00846866" w:rsidP="00ED11A4">
      <w:pPr>
        <w:pStyle w:val="ListNumber"/>
        <w:spacing w:after="0" w:line="269" w:lineRule="auto"/>
        <w:ind w:left="709" w:right="6" w:hanging="709"/>
        <w:jc w:val="left"/>
        <w:rPr>
          <w:rFonts w:asciiTheme="minorHAnsi" w:hAnsiTheme="minorHAnsi" w:cstheme="minorHAnsi"/>
          <w:sz w:val="22"/>
          <w:szCs w:val="22"/>
        </w:rPr>
      </w:pPr>
      <w:r w:rsidRPr="00CF0C59">
        <w:rPr>
          <w:rFonts w:asciiTheme="minorHAnsi" w:hAnsiTheme="minorHAnsi" w:cstheme="minorHAnsi"/>
          <w:sz w:val="22"/>
          <w:szCs w:val="22"/>
        </w:rPr>
        <w:t xml:space="preserve">2.1 District Conference </w:t>
      </w:r>
    </w:p>
    <w:p w14:paraId="30E0BAF2" w14:textId="640936FB" w:rsidR="00846866" w:rsidRPr="00CF0C59" w:rsidRDefault="00846866" w:rsidP="00ED11A4">
      <w:pPr>
        <w:pStyle w:val="ListNumber"/>
        <w:spacing w:after="0" w:line="269" w:lineRule="auto"/>
        <w:ind w:left="709" w:right="6" w:firstLine="0"/>
        <w:jc w:val="left"/>
        <w:rPr>
          <w:rFonts w:asciiTheme="minorHAnsi" w:hAnsiTheme="minorHAnsi" w:cstheme="minorHAnsi"/>
          <w:sz w:val="22"/>
          <w:szCs w:val="22"/>
        </w:rPr>
      </w:pPr>
      <w:r w:rsidRPr="00CF0C59">
        <w:rPr>
          <w:rFonts w:asciiTheme="minorHAnsi" w:hAnsiTheme="minorHAnsi" w:cstheme="minorHAnsi"/>
          <w:sz w:val="22"/>
          <w:szCs w:val="22"/>
          <w:lang w:val="en-CA"/>
        </w:rPr>
        <w:t>The District Conference shall constitute the legislative body of the district</w:t>
      </w:r>
      <w:r w:rsidR="00EE1C49" w:rsidRPr="00CF0C59">
        <w:rPr>
          <w:rFonts w:asciiTheme="minorHAnsi" w:hAnsiTheme="minorHAnsi" w:cstheme="minorHAnsi"/>
          <w:sz w:val="22"/>
          <w:szCs w:val="22"/>
          <w:lang w:val="en-CA"/>
        </w:rPr>
        <w:t xml:space="preserve">. </w:t>
      </w:r>
      <w:r w:rsidRPr="00CF0C59">
        <w:rPr>
          <w:rFonts w:asciiTheme="minorHAnsi" w:hAnsiTheme="minorHAnsi" w:cstheme="minorHAnsi"/>
          <w:sz w:val="22"/>
          <w:szCs w:val="22"/>
          <w:lang w:val="en-CA"/>
        </w:rPr>
        <w:t>… One third of registered voting delegates shall constitute a quorum. It shall meet biennially and shall be comprised of the following:</w:t>
      </w:r>
    </w:p>
    <w:p w14:paraId="3905AA46" w14:textId="77777777" w:rsidR="00A17686" w:rsidRPr="00CF0C59" w:rsidRDefault="00A17686" w:rsidP="00ED11A4">
      <w:pPr>
        <w:pStyle w:val="ListNumber"/>
        <w:tabs>
          <w:tab w:val="left" w:pos="6930"/>
        </w:tabs>
        <w:spacing w:after="0"/>
        <w:ind w:left="0" w:right="720" w:firstLine="0"/>
        <w:jc w:val="left"/>
        <w:rPr>
          <w:rFonts w:asciiTheme="minorHAnsi" w:hAnsiTheme="minorHAnsi" w:cstheme="minorHAnsi"/>
          <w:sz w:val="22"/>
          <w:szCs w:val="22"/>
        </w:rPr>
      </w:pPr>
    </w:p>
    <w:p w14:paraId="02888FB2" w14:textId="08835D24" w:rsidR="00846866" w:rsidRPr="00CF0C59" w:rsidRDefault="00846866" w:rsidP="00ED11A4">
      <w:pPr>
        <w:pStyle w:val="ListNumber2"/>
        <w:tabs>
          <w:tab w:val="left" w:pos="6930"/>
        </w:tabs>
        <w:spacing w:after="0"/>
        <w:ind w:left="709" w:firstLine="0"/>
        <w:jc w:val="left"/>
        <w:rPr>
          <w:rFonts w:asciiTheme="minorHAnsi" w:hAnsiTheme="minorHAnsi" w:cstheme="minorHAnsi"/>
          <w:sz w:val="22"/>
          <w:szCs w:val="22"/>
        </w:rPr>
      </w:pPr>
      <w:r w:rsidRPr="00CF0C59">
        <w:rPr>
          <w:rFonts w:asciiTheme="minorHAnsi" w:hAnsiTheme="minorHAnsi" w:cstheme="minorHAnsi"/>
          <w:sz w:val="22"/>
          <w:szCs w:val="22"/>
        </w:rPr>
        <w:t>2</w:t>
      </w:r>
      <w:r w:rsidR="00A17686" w:rsidRPr="00CF0C59">
        <w:rPr>
          <w:rFonts w:asciiTheme="minorHAnsi" w:hAnsiTheme="minorHAnsi" w:cstheme="minorHAnsi"/>
          <w:sz w:val="22"/>
          <w:szCs w:val="22"/>
        </w:rPr>
        <w:t>.1.1</w:t>
      </w:r>
      <w:r w:rsidR="00AE5537">
        <w:rPr>
          <w:rFonts w:asciiTheme="minorHAnsi" w:hAnsiTheme="minorHAnsi" w:cstheme="minorHAnsi"/>
          <w:sz w:val="22"/>
          <w:szCs w:val="22"/>
        </w:rPr>
        <w:t xml:space="preserve"> </w:t>
      </w:r>
      <w:r w:rsidRPr="00CF0C59">
        <w:rPr>
          <w:rFonts w:asciiTheme="minorHAnsi" w:hAnsiTheme="minorHAnsi" w:cstheme="minorHAnsi"/>
          <w:sz w:val="22"/>
          <w:szCs w:val="22"/>
        </w:rPr>
        <w:t xml:space="preserve">Voting Delegates </w:t>
      </w:r>
    </w:p>
    <w:p w14:paraId="55D221A6" w14:textId="7C69D11F" w:rsidR="00846866" w:rsidRPr="00CF0C59" w:rsidRDefault="00846866" w:rsidP="00ED11A4">
      <w:pPr>
        <w:pStyle w:val="ListNumber2"/>
        <w:tabs>
          <w:tab w:val="left" w:pos="6930"/>
        </w:tabs>
        <w:spacing w:after="0"/>
        <w:ind w:left="709" w:firstLine="0"/>
        <w:jc w:val="left"/>
        <w:rPr>
          <w:rFonts w:asciiTheme="minorHAnsi" w:hAnsiTheme="minorHAnsi" w:cstheme="minorHAnsi"/>
          <w:sz w:val="22"/>
          <w:szCs w:val="22"/>
        </w:rPr>
      </w:pPr>
      <w:r w:rsidRPr="00CF0C59">
        <w:rPr>
          <w:rFonts w:asciiTheme="minorHAnsi" w:hAnsiTheme="minorHAnsi" w:cstheme="minorHAnsi"/>
          <w:sz w:val="22"/>
          <w:szCs w:val="22"/>
          <w:lang w:val="en-CA"/>
        </w:rPr>
        <w:t xml:space="preserve">b) Local church delegates: </w:t>
      </w:r>
    </w:p>
    <w:p w14:paraId="7F287267" w14:textId="1EF4D343" w:rsidR="00846866" w:rsidRPr="00CF0C59" w:rsidRDefault="00846866" w:rsidP="00CF0C59">
      <w:pPr>
        <w:pStyle w:val="ListParagraph"/>
        <w:numPr>
          <w:ilvl w:val="0"/>
          <w:numId w:val="2"/>
        </w:numPr>
        <w:rPr>
          <w:rFonts w:asciiTheme="minorHAnsi" w:hAnsiTheme="minorHAnsi" w:cstheme="minorHAnsi"/>
          <w:sz w:val="22"/>
          <w:szCs w:val="22"/>
          <w:lang w:val="en-CA"/>
        </w:rPr>
      </w:pPr>
      <w:r w:rsidRPr="00CF0C59">
        <w:rPr>
          <w:rFonts w:asciiTheme="minorHAnsi" w:hAnsiTheme="minorHAnsi" w:cstheme="minorHAnsi"/>
          <w:sz w:val="22"/>
          <w:szCs w:val="22"/>
          <w:lang w:val="en-CA"/>
        </w:rPr>
        <w:t xml:space="preserve">Churches that have adopted the Local Church Constitution of The Christian and Missionary Alliance in Canada may be represented at the District Conference by two voting lay delegates appointed by the board of elders. If the active membership is 150 or more, another voting lay delegate may be appointed for each additional 100 members, or fraction thereof. </w:t>
      </w:r>
    </w:p>
    <w:p w14:paraId="6FE1036E" w14:textId="094DF45E" w:rsidR="00846866" w:rsidRPr="00CF0C59" w:rsidRDefault="00846866" w:rsidP="00CF0C59">
      <w:pPr>
        <w:pStyle w:val="ListParagraph"/>
        <w:numPr>
          <w:ilvl w:val="0"/>
          <w:numId w:val="2"/>
        </w:numPr>
        <w:rPr>
          <w:rFonts w:asciiTheme="minorHAnsi" w:hAnsiTheme="minorHAnsi" w:cstheme="minorHAnsi"/>
          <w:sz w:val="22"/>
          <w:szCs w:val="22"/>
          <w:lang w:val="en-CA"/>
        </w:rPr>
      </w:pPr>
      <w:r w:rsidRPr="00CF0C59">
        <w:rPr>
          <w:rFonts w:asciiTheme="minorHAnsi" w:hAnsiTheme="minorHAnsi" w:cstheme="minorHAnsi"/>
          <w:sz w:val="22"/>
          <w:szCs w:val="22"/>
          <w:lang w:val="en-CA"/>
        </w:rPr>
        <w:t xml:space="preserve">Churches that have adopted the Constitution for Developing Churches of The Christian and Missionary Alliance in Canada may be represented at the District Conference by one voting lay delegate appointed by the district superintendent after consultation with the Advisory Committee. </w:t>
      </w:r>
    </w:p>
    <w:p w14:paraId="61FC7DF0" w14:textId="77777777" w:rsidR="00A17686" w:rsidRPr="00ED11A4" w:rsidRDefault="00A17686" w:rsidP="00CF0C59">
      <w:pPr>
        <w:rPr>
          <w:rFonts w:asciiTheme="minorHAnsi" w:hAnsiTheme="minorHAnsi" w:cstheme="minorHAnsi"/>
          <w:sz w:val="22"/>
          <w:szCs w:val="22"/>
        </w:rPr>
      </w:pPr>
    </w:p>
    <w:p w14:paraId="5648655A" w14:textId="43C04E27" w:rsidR="00A17686" w:rsidRPr="00ED11A4" w:rsidRDefault="00A17686" w:rsidP="00CF0C59">
      <w:pPr>
        <w:spacing w:after="480"/>
        <w:ind w:left="2835" w:hanging="2835"/>
        <w:rPr>
          <w:rFonts w:asciiTheme="minorHAnsi" w:hAnsiTheme="minorHAnsi" w:cstheme="minorHAnsi"/>
          <w:sz w:val="22"/>
          <w:szCs w:val="22"/>
        </w:rPr>
      </w:pPr>
      <w:r w:rsidRPr="00ED11A4">
        <w:rPr>
          <w:rFonts w:asciiTheme="minorHAnsi" w:hAnsiTheme="minorHAnsi" w:cstheme="minorHAnsi"/>
          <w:sz w:val="22"/>
          <w:szCs w:val="22"/>
          <w:u w:val="single"/>
        </w:rPr>
        <w:t>Name</w:t>
      </w:r>
      <w:r w:rsidR="00692851" w:rsidRPr="00ED11A4">
        <w:rPr>
          <w:rFonts w:asciiTheme="minorHAnsi" w:hAnsiTheme="minorHAnsi" w:cstheme="minorHAnsi"/>
          <w:sz w:val="22"/>
          <w:szCs w:val="22"/>
          <w:u w:val="single"/>
        </w:rPr>
        <w:t xml:space="preserve"> of Church</w:t>
      </w:r>
      <w:r w:rsidRPr="00ED11A4">
        <w:rPr>
          <w:rFonts w:asciiTheme="minorHAnsi" w:hAnsiTheme="minorHAnsi" w:cstheme="minorHAnsi"/>
          <w:sz w:val="22"/>
          <w:szCs w:val="22"/>
          <w:u w:val="single"/>
        </w:rPr>
        <w:t>:</w:t>
      </w:r>
      <w:r w:rsidR="00692851" w:rsidRPr="00ED11A4">
        <w:rPr>
          <w:rFonts w:asciiTheme="minorHAnsi" w:hAnsiTheme="minorHAnsi" w:cstheme="minorHAnsi"/>
          <w:sz w:val="22"/>
          <w:szCs w:val="22"/>
        </w:rPr>
        <w:tab/>
        <w:t>___</w:t>
      </w:r>
      <w:r w:rsidR="007B2E9A" w:rsidRPr="00ED11A4">
        <w:rPr>
          <w:rFonts w:asciiTheme="minorHAnsi" w:hAnsiTheme="minorHAnsi" w:cstheme="minorHAnsi"/>
          <w:sz w:val="22"/>
          <w:szCs w:val="22"/>
        </w:rPr>
        <w:t>_____________________________</w:t>
      </w:r>
      <w:r w:rsidR="00692851" w:rsidRPr="00ED11A4">
        <w:rPr>
          <w:rFonts w:asciiTheme="minorHAnsi" w:hAnsiTheme="minorHAnsi" w:cstheme="minorHAnsi"/>
          <w:sz w:val="22"/>
          <w:szCs w:val="22"/>
        </w:rPr>
        <w:t>_____________</w:t>
      </w:r>
    </w:p>
    <w:p w14:paraId="2946C151" w14:textId="18FF5DB7" w:rsidR="00692851" w:rsidRPr="00ED11A4" w:rsidRDefault="00B56E37" w:rsidP="00CF0C59">
      <w:pPr>
        <w:ind w:left="2835" w:hanging="2835"/>
        <w:rPr>
          <w:rFonts w:asciiTheme="minorHAnsi" w:hAnsiTheme="minorHAnsi" w:cstheme="minorHAnsi"/>
          <w:sz w:val="22"/>
          <w:szCs w:val="22"/>
        </w:rPr>
      </w:pPr>
      <w:r w:rsidRPr="00ED11A4">
        <w:rPr>
          <w:rFonts w:asciiTheme="minorHAnsi" w:hAnsiTheme="minorHAnsi" w:cstheme="minorHAnsi"/>
          <w:sz w:val="22"/>
          <w:szCs w:val="22"/>
          <w:u w:val="single"/>
        </w:rPr>
        <w:t xml:space="preserve">Voting </w:t>
      </w:r>
      <w:r w:rsidR="00692851" w:rsidRPr="00ED11A4">
        <w:rPr>
          <w:rFonts w:asciiTheme="minorHAnsi" w:hAnsiTheme="minorHAnsi" w:cstheme="minorHAnsi"/>
          <w:sz w:val="22"/>
          <w:szCs w:val="22"/>
          <w:u w:val="single"/>
        </w:rPr>
        <w:t>Lay Delegate</w:t>
      </w:r>
      <w:r w:rsidRPr="00ED11A4">
        <w:rPr>
          <w:rFonts w:asciiTheme="minorHAnsi" w:hAnsiTheme="minorHAnsi" w:cstheme="minorHAnsi"/>
          <w:sz w:val="22"/>
          <w:szCs w:val="22"/>
          <w:u w:val="single"/>
        </w:rPr>
        <w:t xml:space="preserve">(s) Appointed to Represent </w:t>
      </w:r>
      <w:r w:rsidR="00380C6A" w:rsidRPr="00ED11A4">
        <w:rPr>
          <w:rFonts w:asciiTheme="minorHAnsi" w:hAnsiTheme="minorHAnsi" w:cstheme="minorHAnsi"/>
          <w:sz w:val="22"/>
          <w:szCs w:val="22"/>
          <w:u w:val="single"/>
        </w:rPr>
        <w:t>our</w:t>
      </w:r>
      <w:r w:rsidRPr="00ED11A4">
        <w:rPr>
          <w:rFonts w:asciiTheme="minorHAnsi" w:hAnsiTheme="minorHAnsi" w:cstheme="minorHAnsi"/>
          <w:sz w:val="22"/>
          <w:szCs w:val="22"/>
          <w:u w:val="single"/>
        </w:rPr>
        <w:t xml:space="preserve"> Church</w:t>
      </w:r>
      <w:r w:rsidR="00692851" w:rsidRPr="00ED11A4">
        <w:rPr>
          <w:rFonts w:asciiTheme="minorHAnsi" w:hAnsiTheme="minorHAnsi" w:cstheme="minorHAnsi"/>
          <w:sz w:val="22"/>
          <w:szCs w:val="22"/>
          <w:u w:val="single"/>
        </w:rPr>
        <w:t>:</w:t>
      </w:r>
      <w:r w:rsidR="00692851" w:rsidRPr="00ED11A4">
        <w:rPr>
          <w:rFonts w:asciiTheme="minorHAnsi" w:hAnsiTheme="minorHAnsi" w:cstheme="minorHAnsi"/>
          <w:sz w:val="22"/>
          <w:szCs w:val="22"/>
        </w:rPr>
        <w:tab/>
      </w:r>
    </w:p>
    <w:p w14:paraId="10BA8E54" w14:textId="5FF2F259" w:rsidR="00692851" w:rsidRPr="00ED11A4" w:rsidRDefault="00692851" w:rsidP="00CF0C59">
      <w:pPr>
        <w:ind w:left="2835" w:hanging="2835"/>
        <w:rPr>
          <w:rFonts w:asciiTheme="minorHAnsi" w:hAnsiTheme="minorHAnsi" w:cstheme="minorHAnsi"/>
          <w:sz w:val="22"/>
          <w:szCs w:val="22"/>
        </w:rPr>
      </w:pPr>
    </w:p>
    <w:p w14:paraId="620A8D84" w14:textId="3298E2AE" w:rsidR="00B56E37" w:rsidRPr="00ED11A4" w:rsidRDefault="00B56E37" w:rsidP="00CF0C59">
      <w:pPr>
        <w:spacing w:after="360"/>
        <w:ind w:left="1418" w:hanging="851"/>
        <w:rPr>
          <w:rFonts w:asciiTheme="minorHAnsi" w:hAnsiTheme="minorHAnsi" w:cstheme="minorHAnsi"/>
          <w:sz w:val="22"/>
          <w:szCs w:val="22"/>
        </w:rPr>
      </w:pPr>
      <w:r w:rsidRPr="00ED11A4">
        <w:rPr>
          <w:rFonts w:asciiTheme="minorHAnsi" w:hAnsiTheme="minorHAnsi" w:cstheme="minorHAnsi"/>
          <w:sz w:val="22"/>
          <w:szCs w:val="22"/>
        </w:rPr>
        <w:t>Name:</w:t>
      </w:r>
      <w:r w:rsidRPr="00ED11A4">
        <w:rPr>
          <w:rFonts w:asciiTheme="minorHAnsi" w:hAnsiTheme="minorHAnsi" w:cstheme="minorHAnsi"/>
          <w:sz w:val="22"/>
          <w:szCs w:val="22"/>
        </w:rPr>
        <w:tab/>
        <w:t>___</w:t>
      </w:r>
      <w:r w:rsidR="007B2E9A" w:rsidRPr="00ED11A4">
        <w:rPr>
          <w:rFonts w:asciiTheme="minorHAnsi" w:hAnsiTheme="minorHAnsi" w:cstheme="minorHAnsi"/>
          <w:sz w:val="22"/>
          <w:szCs w:val="22"/>
        </w:rPr>
        <w:t>_______________</w:t>
      </w:r>
      <w:r w:rsidRPr="00ED11A4">
        <w:rPr>
          <w:rFonts w:asciiTheme="minorHAnsi" w:hAnsiTheme="minorHAnsi" w:cstheme="minorHAnsi"/>
          <w:sz w:val="22"/>
          <w:szCs w:val="22"/>
        </w:rPr>
        <w:t>___________</w:t>
      </w:r>
      <w:r w:rsidR="00EE2768" w:rsidRPr="00ED11A4">
        <w:rPr>
          <w:rFonts w:asciiTheme="minorHAnsi" w:hAnsiTheme="minorHAnsi" w:cstheme="minorHAnsi"/>
          <w:sz w:val="22"/>
          <w:szCs w:val="22"/>
        </w:rPr>
        <w:t xml:space="preserve"> Email: </w:t>
      </w:r>
      <w:r w:rsidRPr="00ED11A4">
        <w:rPr>
          <w:rFonts w:asciiTheme="minorHAnsi" w:hAnsiTheme="minorHAnsi" w:cstheme="minorHAnsi"/>
          <w:sz w:val="22"/>
          <w:szCs w:val="22"/>
        </w:rPr>
        <w:t>___</w:t>
      </w:r>
      <w:r w:rsidR="007B2E9A" w:rsidRPr="00ED11A4">
        <w:rPr>
          <w:rFonts w:asciiTheme="minorHAnsi" w:hAnsiTheme="minorHAnsi" w:cstheme="minorHAnsi"/>
          <w:sz w:val="22"/>
          <w:szCs w:val="22"/>
        </w:rPr>
        <w:t>________________________</w:t>
      </w:r>
      <w:r w:rsidRPr="00ED11A4">
        <w:rPr>
          <w:rFonts w:asciiTheme="minorHAnsi" w:hAnsiTheme="minorHAnsi" w:cstheme="minorHAnsi"/>
          <w:sz w:val="22"/>
          <w:szCs w:val="22"/>
        </w:rPr>
        <w:t>_________</w:t>
      </w:r>
    </w:p>
    <w:p w14:paraId="17F2F588" w14:textId="4007F0E3" w:rsidR="00A17686" w:rsidRPr="00ED11A4" w:rsidRDefault="00A17686" w:rsidP="00CF0C59">
      <w:pPr>
        <w:rPr>
          <w:rFonts w:asciiTheme="minorHAnsi" w:hAnsiTheme="minorHAnsi" w:cstheme="minorHAnsi"/>
          <w:sz w:val="22"/>
          <w:szCs w:val="22"/>
          <w:u w:val="single"/>
        </w:rPr>
      </w:pPr>
      <w:r w:rsidRPr="00ED11A4">
        <w:rPr>
          <w:rFonts w:asciiTheme="minorHAnsi" w:hAnsiTheme="minorHAnsi" w:cstheme="minorHAnsi"/>
          <w:sz w:val="22"/>
          <w:szCs w:val="22"/>
          <w:u w:val="single"/>
        </w:rPr>
        <w:t>Board of Elders</w:t>
      </w:r>
      <w:r w:rsidR="00692851" w:rsidRPr="00ED11A4">
        <w:rPr>
          <w:rFonts w:asciiTheme="minorHAnsi" w:hAnsiTheme="minorHAnsi" w:cstheme="minorHAnsi"/>
          <w:sz w:val="22"/>
          <w:szCs w:val="22"/>
          <w:u w:val="single"/>
        </w:rPr>
        <w:t xml:space="preserve"> Approval</w:t>
      </w:r>
      <w:r w:rsidRPr="00ED11A4">
        <w:rPr>
          <w:rFonts w:asciiTheme="minorHAnsi" w:hAnsiTheme="minorHAnsi" w:cstheme="minorHAnsi"/>
          <w:sz w:val="22"/>
          <w:szCs w:val="22"/>
          <w:u w:val="single"/>
        </w:rPr>
        <w:t>:</w:t>
      </w:r>
    </w:p>
    <w:p w14:paraId="5EC22D5F" w14:textId="77777777" w:rsidR="00A17686" w:rsidRPr="00ED11A4" w:rsidRDefault="00A17686" w:rsidP="00CF0C59">
      <w:pPr>
        <w:rPr>
          <w:rFonts w:asciiTheme="minorHAnsi" w:hAnsiTheme="minorHAnsi" w:cstheme="minorHAnsi"/>
          <w:sz w:val="22"/>
          <w:szCs w:val="22"/>
        </w:rPr>
      </w:pPr>
    </w:p>
    <w:p w14:paraId="1DB367FF" w14:textId="08994940" w:rsidR="00692851" w:rsidRPr="00ED11A4" w:rsidRDefault="00692851" w:rsidP="00CF0C59">
      <w:pPr>
        <w:spacing w:after="360"/>
        <w:ind w:left="2835" w:hanging="2268"/>
        <w:rPr>
          <w:rFonts w:asciiTheme="minorHAnsi" w:hAnsiTheme="minorHAnsi" w:cstheme="minorHAnsi"/>
          <w:sz w:val="22"/>
          <w:szCs w:val="22"/>
        </w:rPr>
      </w:pPr>
      <w:r w:rsidRPr="00ED11A4">
        <w:rPr>
          <w:rFonts w:asciiTheme="minorHAnsi" w:hAnsiTheme="minorHAnsi" w:cstheme="minorHAnsi"/>
          <w:sz w:val="22"/>
          <w:szCs w:val="22"/>
        </w:rPr>
        <w:t>Name:</w:t>
      </w:r>
      <w:r w:rsidRPr="00ED11A4">
        <w:rPr>
          <w:rFonts w:asciiTheme="minorHAnsi" w:hAnsiTheme="minorHAnsi" w:cstheme="minorHAnsi"/>
          <w:sz w:val="22"/>
          <w:szCs w:val="22"/>
        </w:rPr>
        <w:tab/>
        <w:t>_________</w:t>
      </w:r>
      <w:r w:rsidR="007B2E9A" w:rsidRPr="00ED11A4">
        <w:rPr>
          <w:rFonts w:asciiTheme="minorHAnsi" w:hAnsiTheme="minorHAnsi" w:cstheme="minorHAnsi"/>
          <w:sz w:val="22"/>
          <w:szCs w:val="22"/>
        </w:rPr>
        <w:t>_____________________</w:t>
      </w:r>
      <w:r w:rsidRPr="00ED11A4">
        <w:rPr>
          <w:rFonts w:asciiTheme="minorHAnsi" w:hAnsiTheme="minorHAnsi" w:cstheme="minorHAnsi"/>
          <w:sz w:val="22"/>
          <w:szCs w:val="22"/>
        </w:rPr>
        <w:t>____________________</w:t>
      </w:r>
    </w:p>
    <w:p w14:paraId="429DC2ED" w14:textId="628C3256" w:rsidR="00692851" w:rsidRPr="00ED11A4" w:rsidRDefault="00692851" w:rsidP="00CF0C59">
      <w:pPr>
        <w:spacing w:after="360"/>
        <w:ind w:left="2835" w:hanging="2268"/>
        <w:rPr>
          <w:rFonts w:asciiTheme="minorHAnsi" w:hAnsiTheme="minorHAnsi" w:cstheme="minorHAnsi"/>
          <w:sz w:val="22"/>
          <w:szCs w:val="22"/>
        </w:rPr>
      </w:pPr>
      <w:r w:rsidRPr="00ED11A4">
        <w:rPr>
          <w:rFonts w:asciiTheme="minorHAnsi" w:hAnsiTheme="minorHAnsi" w:cstheme="minorHAnsi"/>
          <w:sz w:val="22"/>
          <w:szCs w:val="22"/>
        </w:rPr>
        <w:t xml:space="preserve">Position: </w:t>
      </w:r>
      <w:r w:rsidRPr="00ED11A4">
        <w:rPr>
          <w:rFonts w:asciiTheme="minorHAnsi" w:hAnsiTheme="minorHAnsi" w:cstheme="minorHAnsi"/>
          <w:sz w:val="22"/>
          <w:szCs w:val="22"/>
        </w:rPr>
        <w:tab/>
        <w:t>_______</w:t>
      </w:r>
      <w:r w:rsidR="007B2E9A" w:rsidRPr="00ED11A4">
        <w:rPr>
          <w:rFonts w:asciiTheme="minorHAnsi" w:hAnsiTheme="minorHAnsi" w:cstheme="minorHAnsi"/>
          <w:sz w:val="22"/>
          <w:szCs w:val="22"/>
        </w:rPr>
        <w:t>__________</w:t>
      </w:r>
      <w:r w:rsidRPr="00ED11A4">
        <w:rPr>
          <w:rFonts w:asciiTheme="minorHAnsi" w:hAnsiTheme="minorHAnsi" w:cstheme="minorHAnsi"/>
          <w:sz w:val="22"/>
          <w:szCs w:val="22"/>
        </w:rPr>
        <w:t>_________________________________</w:t>
      </w:r>
    </w:p>
    <w:p w14:paraId="7140C27B" w14:textId="77043A49" w:rsidR="00692851" w:rsidRPr="00ED11A4" w:rsidRDefault="00692851" w:rsidP="00CF0C59">
      <w:pPr>
        <w:spacing w:after="120"/>
        <w:ind w:left="2835" w:hanging="2268"/>
        <w:rPr>
          <w:rFonts w:asciiTheme="minorHAnsi" w:hAnsiTheme="minorHAnsi" w:cstheme="minorHAnsi"/>
          <w:sz w:val="22"/>
          <w:szCs w:val="22"/>
        </w:rPr>
      </w:pPr>
      <w:r w:rsidRPr="00ED11A4">
        <w:rPr>
          <w:rFonts w:asciiTheme="minorHAnsi" w:hAnsiTheme="minorHAnsi" w:cstheme="minorHAnsi"/>
          <w:sz w:val="22"/>
          <w:szCs w:val="22"/>
        </w:rPr>
        <w:t>Signature:</w:t>
      </w:r>
      <w:r w:rsidRPr="00ED11A4">
        <w:rPr>
          <w:rFonts w:asciiTheme="minorHAnsi" w:hAnsiTheme="minorHAnsi" w:cstheme="minorHAnsi"/>
          <w:sz w:val="22"/>
          <w:szCs w:val="22"/>
        </w:rPr>
        <w:tab/>
        <w:t>_____</w:t>
      </w:r>
      <w:r w:rsidR="007B2E9A" w:rsidRPr="00ED11A4">
        <w:rPr>
          <w:rFonts w:asciiTheme="minorHAnsi" w:hAnsiTheme="minorHAnsi" w:cstheme="minorHAnsi"/>
          <w:noProof/>
          <w:sz w:val="22"/>
          <w:szCs w:val="22"/>
        </w:rPr>
        <w:t>___________________________________</w:t>
      </w:r>
      <w:r w:rsidRPr="00ED11A4">
        <w:rPr>
          <w:rFonts w:asciiTheme="minorHAnsi" w:hAnsiTheme="minorHAnsi" w:cstheme="minorHAnsi"/>
          <w:sz w:val="22"/>
          <w:szCs w:val="22"/>
        </w:rPr>
        <w:t>__________</w:t>
      </w:r>
    </w:p>
    <w:p w14:paraId="4D539161" w14:textId="77777777" w:rsidR="00CF0C59" w:rsidRPr="00CF0C59" w:rsidRDefault="00CF0C59" w:rsidP="00ED11A4">
      <w:pPr>
        <w:spacing w:before="120"/>
        <w:rPr>
          <w:rFonts w:asciiTheme="minorHAnsi" w:hAnsiTheme="minorHAnsi" w:cstheme="minorHAnsi"/>
          <w:sz w:val="22"/>
          <w:szCs w:val="22"/>
        </w:rPr>
      </w:pPr>
    </w:p>
    <w:p w14:paraId="69AC6F42" w14:textId="6536B948" w:rsidR="00B56E37" w:rsidRPr="00ED11A4" w:rsidRDefault="00B56E37" w:rsidP="00ED11A4">
      <w:pPr>
        <w:spacing w:before="120"/>
        <w:rPr>
          <w:rFonts w:asciiTheme="minorHAnsi" w:hAnsiTheme="minorHAnsi" w:cstheme="minorHAnsi"/>
          <w:sz w:val="22"/>
          <w:szCs w:val="22"/>
        </w:rPr>
      </w:pPr>
      <w:r w:rsidRPr="00ED11A4">
        <w:rPr>
          <w:rFonts w:asciiTheme="minorHAnsi" w:hAnsiTheme="minorHAnsi" w:cstheme="minorHAnsi"/>
          <w:sz w:val="22"/>
          <w:szCs w:val="22"/>
        </w:rPr>
        <w:t xml:space="preserve">For </w:t>
      </w:r>
      <w:r w:rsidR="00380C6A" w:rsidRPr="00ED11A4">
        <w:rPr>
          <w:rFonts w:asciiTheme="minorHAnsi" w:hAnsiTheme="minorHAnsi" w:cstheme="minorHAnsi"/>
          <w:sz w:val="22"/>
          <w:szCs w:val="22"/>
        </w:rPr>
        <w:t xml:space="preserve">Church </w:t>
      </w:r>
      <w:r w:rsidRPr="00ED11A4">
        <w:rPr>
          <w:rFonts w:asciiTheme="minorHAnsi" w:hAnsiTheme="minorHAnsi" w:cstheme="minorHAnsi"/>
          <w:sz w:val="22"/>
          <w:szCs w:val="22"/>
        </w:rPr>
        <w:t xml:space="preserve">Lay Worker Delegate(s) </w:t>
      </w:r>
      <w:r w:rsidR="00692851" w:rsidRPr="00ED11A4">
        <w:rPr>
          <w:rFonts w:asciiTheme="minorHAnsi" w:hAnsiTheme="minorHAnsi" w:cstheme="minorHAnsi"/>
          <w:sz w:val="22"/>
          <w:szCs w:val="22"/>
        </w:rPr>
        <w:t xml:space="preserve">to </w:t>
      </w:r>
      <w:r w:rsidRPr="00ED11A4">
        <w:rPr>
          <w:rFonts w:asciiTheme="minorHAnsi" w:hAnsiTheme="minorHAnsi" w:cstheme="minorHAnsi"/>
          <w:sz w:val="22"/>
          <w:szCs w:val="22"/>
        </w:rPr>
        <w:t>be able to V</w:t>
      </w:r>
      <w:r w:rsidR="00692851" w:rsidRPr="00ED11A4">
        <w:rPr>
          <w:rFonts w:asciiTheme="minorHAnsi" w:hAnsiTheme="minorHAnsi" w:cstheme="minorHAnsi"/>
          <w:sz w:val="22"/>
          <w:szCs w:val="22"/>
        </w:rPr>
        <w:t>ote</w:t>
      </w:r>
      <w:r w:rsidRPr="00ED11A4">
        <w:rPr>
          <w:rFonts w:asciiTheme="minorHAnsi" w:hAnsiTheme="minorHAnsi" w:cstheme="minorHAnsi"/>
          <w:sz w:val="22"/>
          <w:szCs w:val="22"/>
        </w:rPr>
        <w:t xml:space="preserve"> at District Conference</w:t>
      </w:r>
      <w:r w:rsidR="00692851" w:rsidRPr="00ED11A4">
        <w:rPr>
          <w:rFonts w:asciiTheme="minorHAnsi" w:hAnsiTheme="minorHAnsi" w:cstheme="minorHAnsi"/>
          <w:sz w:val="22"/>
          <w:szCs w:val="22"/>
        </w:rPr>
        <w:t xml:space="preserve">, this </w:t>
      </w:r>
      <w:r w:rsidRPr="00ED11A4">
        <w:rPr>
          <w:rFonts w:asciiTheme="minorHAnsi" w:hAnsiTheme="minorHAnsi" w:cstheme="minorHAnsi"/>
          <w:sz w:val="22"/>
          <w:szCs w:val="22"/>
        </w:rPr>
        <w:t>Elder’s Approval F</w:t>
      </w:r>
      <w:r w:rsidR="00692851" w:rsidRPr="00ED11A4">
        <w:rPr>
          <w:rFonts w:asciiTheme="minorHAnsi" w:hAnsiTheme="minorHAnsi" w:cstheme="minorHAnsi"/>
          <w:sz w:val="22"/>
          <w:szCs w:val="22"/>
        </w:rPr>
        <w:t xml:space="preserve">orm must be </w:t>
      </w:r>
      <w:r w:rsidRPr="00ED11A4">
        <w:rPr>
          <w:rFonts w:asciiTheme="minorHAnsi" w:hAnsiTheme="minorHAnsi" w:cstheme="minorHAnsi"/>
          <w:sz w:val="22"/>
          <w:szCs w:val="22"/>
        </w:rPr>
        <w:t>filled</w:t>
      </w:r>
      <w:r w:rsidR="00692851" w:rsidRPr="00ED11A4">
        <w:rPr>
          <w:rFonts w:asciiTheme="minorHAnsi" w:hAnsiTheme="minorHAnsi" w:cstheme="minorHAnsi"/>
          <w:sz w:val="22"/>
          <w:szCs w:val="22"/>
        </w:rPr>
        <w:t xml:space="preserve"> in, signed </w:t>
      </w:r>
      <w:r w:rsidRPr="00ED11A4">
        <w:rPr>
          <w:rFonts w:asciiTheme="minorHAnsi" w:hAnsiTheme="minorHAnsi" w:cstheme="minorHAnsi"/>
          <w:sz w:val="22"/>
          <w:szCs w:val="22"/>
        </w:rPr>
        <w:t xml:space="preserve">by the Elder’s Board, </w:t>
      </w:r>
      <w:r w:rsidR="00692851" w:rsidRPr="00ED11A4">
        <w:rPr>
          <w:rFonts w:asciiTheme="minorHAnsi" w:hAnsiTheme="minorHAnsi" w:cstheme="minorHAnsi"/>
          <w:sz w:val="22"/>
          <w:szCs w:val="22"/>
        </w:rPr>
        <w:t xml:space="preserve">and </w:t>
      </w:r>
      <w:r w:rsidRPr="00ED11A4">
        <w:rPr>
          <w:rFonts w:asciiTheme="minorHAnsi" w:hAnsiTheme="minorHAnsi" w:cstheme="minorHAnsi"/>
          <w:b/>
          <w:bCs/>
          <w:color w:val="FF0000"/>
          <w:sz w:val="22"/>
          <w:szCs w:val="22"/>
          <w:u w:val="single"/>
        </w:rPr>
        <w:t>received by</w:t>
      </w:r>
      <w:r w:rsidR="00692851" w:rsidRPr="00ED11A4">
        <w:rPr>
          <w:rFonts w:asciiTheme="minorHAnsi" w:hAnsiTheme="minorHAnsi" w:cstheme="minorHAnsi"/>
          <w:b/>
          <w:bCs/>
          <w:color w:val="FF0000"/>
          <w:sz w:val="22"/>
          <w:szCs w:val="22"/>
          <w:u w:val="single"/>
        </w:rPr>
        <w:t xml:space="preserve"> </w:t>
      </w:r>
      <w:r w:rsidRPr="00ED11A4">
        <w:rPr>
          <w:rFonts w:asciiTheme="minorHAnsi" w:hAnsiTheme="minorHAnsi" w:cstheme="minorHAnsi"/>
          <w:b/>
          <w:bCs/>
          <w:color w:val="FF0000"/>
          <w:sz w:val="22"/>
          <w:szCs w:val="22"/>
          <w:u w:val="single"/>
        </w:rPr>
        <w:t xml:space="preserve">the </w:t>
      </w:r>
      <w:r w:rsidR="00C6786E">
        <w:rPr>
          <w:rFonts w:asciiTheme="minorHAnsi" w:hAnsiTheme="minorHAnsi" w:cstheme="minorHAnsi"/>
          <w:b/>
          <w:bCs/>
          <w:color w:val="FF0000"/>
          <w:sz w:val="22"/>
          <w:szCs w:val="22"/>
          <w:u w:val="single"/>
        </w:rPr>
        <w:t>Western District Office</w:t>
      </w:r>
      <w:r w:rsidR="00692851" w:rsidRPr="00ED11A4">
        <w:rPr>
          <w:rFonts w:asciiTheme="minorHAnsi" w:hAnsiTheme="minorHAnsi" w:cstheme="minorHAnsi"/>
          <w:b/>
          <w:bCs/>
          <w:color w:val="FF0000"/>
          <w:sz w:val="22"/>
          <w:szCs w:val="22"/>
          <w:u w:val="single"/>
        </w:rPr>
        <w:t xml:space="preserve"> </w:t>
      </w:r>
      <w:r w:rsidRPr="00ED11A4">
        <w:rPr>
          <w:rFonts w:asciiTheme="minorHAnsi" w:hAnsiTheme="minorHAnsi" w:cstheme="minorHAnsi"/>
          <w:b/>
          <w:bCs/>
          <w:color w:val="FF0000"/>
          <w:sz w:val="22"/>
          <w:szCs w:val="22"/>
          <w:u w:val="single"/>
        </w:rPr>
        <w:t>N</w:t>
      </w:r>
      <w:r w:rsidR="00692851" w:rsidRPr="00ED11A4">
        <w:rPr>
          <w:rFonts w:asciiTheme="minorHAnsi" w:hAnsiTheme="minorHAnsi" w:cstheme="minorHAnsi"/>
          <w:b/>
          <w:bCs/>
          <w:color w:val="FF0000"/>
          <w:sz w:val="22"/>
          <w:szCs w:val="22"/>
          <w:u w:val="single"/>
        </w:rPr>
        <w:t xml:space="preserve">o </w:t>
      </w:r>
      <w:r w:rsidRPr="00ED11A4">
        <w:rPr>
          <w:rFonts w:asciiTheme="minorHAnsi" w:hAnsiTheme="minorHAnsi" w:cstheme="minorHAnsi"/>
          <w:b/>
          <w:bCs/>
          <w:color w:val="FF0000"/>
          <w:sz w:val="22"/>
          <w:szCs w:val="22"/>
          <w:u w:val="single"/>
        </w:rPr>
        <w:t>L</w:t>
      </w:r>
      <w:r w:rsidR="00692851" w:rsidRPr="00ED11A4">
        <w:rPr>
          <w:rFonts w:asciiTheme="minorHAnsi" w:hAnsiTheme="minorHAnsi" w:cstheme="minorHAnsi"/>
          <w:b/>
          <w:bCs/>
          <w:color w:val="FF0000"/>
          <w:sz w:val="22"/>
          <w:szCs w:val="22"/>
          <w:u w:val="single"/>
        </w:rPr>
        <w:t xml:space="preserve">ater </w:t>
      </w:r>
      <w:r w:rsidR="00380C6A" w:rsidRPr="00ED11A4">
        <w:rPr>
          <w:rFonts w:asciiTheme="minorHAnsi" w:hAnsiTheme="minorHAnsi" w:cstheme="minorHAnsi"/>
          <w:b/>
          <w:bCs/>
          <w:color w:val="FF0000"/>
          <w:sz w:val="22"/>
          <w:szCs w:val="22"/>
          <w:u w:val="single"/>
        </w:rPr>
        <w:t>T</w:t>
      </w:r>
      <w:r w:rsidR="00692851" w:rsidRPr="00ED11A4">
        <w:rPr>
          <w:rFonts w:asciiTheme="minorHAnsi" w:hAnsiTheme="minorHAnsi" w:cstheme="minorHAnsi"/>
          <w:b/>
          <w:bCs/>
          <w:color w:val="FF0000"/>
          <w:sz w:val="22"/>
          <w:szCs w:val="22"/>
          <w:u w:val="single"/>
        </w:rPr>
        <w:t xml:space="preserve">han May </w:t>
      </w:r>
      <w:r w:rsidR="00C6786E">
        <w:rPr>
          <w:rFonts w:asciiTheme="minorHAnsi" w:hAnsiTheme="minorHAnsi" w:cstheme="minorHAnsi"/>
          <w:b/>
          <w:bCs/>
          <w:color w:val="FF0000"/>
          <w:sz w:val="22"/>
          <w:szCs w:val="22"/>
          <w:u w:val="single"/>
        </w:rPr>
        <w:t>16</w:t>
      </w:r>
      <w:r w:rsidR="00692851" w:rsidRPr="00ED11A4">
        <w:rPr>
          <w:rFonts w:asciiTheme="minorHAnsi" w:hAnsiTheme="minorHAnsi" w:cstheme="minorHAnsi"/>
          <w:b/>
          <w:bCs/>
          <w:color w:val="FF0000"/>
          <w:sz w:val="22"/>
          <w:szCs w:val="22"/>
          <w:u w:val="single"/>
        </w:rPr>
        <w:t xml:space="preserve">, </w:t>
      </w:r>
      <w:r w:rsidR="001B1402" w:rsidRPr="00ED11A4">
        <w:rPr>
          <w:rFonts w:asciiTheme="minorHAnsi" w:hAnsiTheme="minorHAnsi" w:cstheme="minorHAnsi"/>
          <w:b/>
          <w:bCs/>
          <w:color w:val="FF0000"/>
          <w:sz w:val="22"/>
          <w:szCs w:val="22"/>
          <w:u w:val="single"/>
        </w:rPr>
        <w:t>202</w:t>
      </w:r>
      <w:r w:rsidR="00C6786E">
        <w:rPr>
          <w:rFonts w:asciiTheme="minorHAnsi" w:hAnsiTheme="minorHAnsi" w:cstheme="minorHAnsi"/>
          <w:b/>
          <w:bCs/>
          <w:color w:val="FF0000"/>
          <w:sz w:val="22"/>
          <w:szCs w:val="22"/>
          <w:u w:val="single"/>
        </w:rPr>
        <w:t>5</w:t>
      </w:r>
      <w:r w:rsidR="00692851" w:rsidRPr="00ED11A4">
        <w:rPr>
          <w:rFonts w:asciiTheme="minorHAnsi" w:hAnsiTheme="minorHAnsi" w:cstheme="minorHAnsi"/>
          <w:sz w:val="22"/>
          <w:szCs w:val="22"/>
        </w:rPr>
        <w:t>.</w:t>
      </w:r>
    </w:p>
    <w:p w14:paraId="12EA1D1D" w14:textId="7375AFB9" w:rsidR="00380C6A" w:rsidRPr="00ED11A4" w:rsidRDefault="00692851" w:rsidP="00ED11A4">
      <w:pPr>
        <w:spacing w:before="120"/>
        <w:rPr>
          <w:rFonts w:asciiTheme="minorHAnsi" w:hAnsiTheme="minorHAnsi" w:cstheme="minorHAnsi"/>
          <w:sz w:val="22"/>
          <w:szCs w:val="22"/>
        </w:rPr>
      </w:pPr>
      <w:r w:rsidRPr="00ED11A4">
        <w:rPr>
          <w:rFonts w:asciiTheme="minorHAnsi" w:hAnsiTheme="minorHAnsi" w:cstheme="minorHAnsi"/>
          <w:sz w:val="22"/>
          <w:szCs w:val="22"/>
        </w:rPr>
        <w:lastRenderedPageBreak/>
        <w:t>The names</w:t>
      </w:r>
      <w:r w:rsidR="001B1402" w:rsidRPr="00ED11A4">
        <w:rPr>
          <w:rFonts w:asciiTheme="minorHAnsi" w:hAnsiTheme="minorHAnsi" w:cstheme="minorHAnsi"/>
          <w:sz w:val="22"/>
          <w:szCs w:val="22"/>
        </w:rPr>
        <w:t xml:space="preserve"> and emails</w:t>
      </w:r>
      <w:r w:rsidRPr="00ED11A4">
        <w:rPr>
          <w:rFonts w:asciiTheme="minorHAnsi" w:hAnsiTheme="minorHAnsi" w:cstheme="minorHAnsi"/>
          <w:sz w:val="22"/>
          <w:szCs w:val="22"/>
        </w:rPr>
        <w:t xml:space="preserve"> listed as Voting Lay Delegates </w:t>
      </w:r>
      <w:r w:rsidR="00380C6A" w:rsidRPr="00ED11A4">
        <w:rPr>
          <w:rFonts w:asciiTheme="minorHAnsi" w:hAnsiTheme="minorHAnsi" w:cstheme="minorHAnsi"/>
          <w:sz w:val="22"/>
          <w:szCs w:val="22"/>
        </w:rPr>
        <w:t xml:space="preserve">on this Elder’s Approval Form </w:t>
      </w:r>
      <w:r w:rsidRPr="00ED11A4">
        <w:rPr>
          <w:rFonts w:asciiTheme="minorHAnsi" w:hAnsiTheme="minorHAnsi" w:cstheme="minorHAnsi"/>
          <w:sz w:val="22"/>
          <w:szCs w:val="22"/>
        </w:rPr>
        <w:t xml:space="preserve">MUST </w:t>
      </w:r>
      <w:r w:rsidR="00380C6A" w:rsidRPr="00ED11A4">
        <w:rPr>
          <w:rFonts w:asciiTheme="minorHAnsi" w:hAnsiTheme="minorHAnsi" w:cstheme="minorHAnsi"/>
          <w:sz w:val="22"/>
          <w:szCs w:val="22"/>
        </w:rPr>
        <w:t>MATCH</w:t>
      </w:r>
      <w:r w:rsidRPr="00ED11A4">
        <w:rPr>
          <w:rFonts w:asciiTheme="minorHAnsi" w:hAnsiTheme="minorHAnsi" w:cstheme="minorHAnsi"/>
          <w:sz w:val="22"/>
          <w:szCs w:val="22"/>
        </w:rPr>
        <w:t xml:space="preserve"> the </w:t>
      </w:r>
      <w:r w:rsidR="00380C6A" w:rsidRPr="00ED11A4">
        <w:rPr>
          <w:rFonts w:asciiTheme="minorHAnsi" w:hAnsiTheme="minorHAnsi" w:cstheme="minorHAnsi"/>
          <w:sz w:val="22"/>
          <w:szCs w:val="22"/>
        </w:rPr>
        <w:t>Conference A</w:t>
      </w:r>
      <w:r w:rsidRPr="00ED11A4">
        <w:rPr>
          <w:rFonts w:asciiTheme="minorHAnsi" w:hAnsiTheme="minorHAnsi" w:cstheme="minorHAnsi"/>
          <w:sz w:val="22"/>
          <w:szCs w:val="22"/>
        </w:rPr>
        <w:t>ttendee</w:t>
      </w:r>
      <w:r w:rsidR="00380C6A" w:rsidRPr="00ED11A4">
        <w:rPr>
          <w:rFonts w:asciiTheme="minorHAnsi" w:hAnsiTheme="minorHAnsi" w:cstheme="minorHAnsi"/>
          <w:sz w:val="22"/>
          <w:szCs w:val="22"/>
        </w:rPr>
        <w:t>(</w:t>
      </w:r>
      <w:r w:rsidRPr="00ED11A4">
        <w:rPr>
          <w:rFonts w:asciiTheme="minorHAnsi" w:hAnsiTheme="minorHAnsi" w:cstheme="minorHAnsi"/>
          <w:sz w:val="22"/>
          <w:szCs w:val="22"/>
        </w:rPr>
        <w:t>s</w:t>
      </w:r>
      <w:r w:rsidR="00380C6A" w:rsidRPr="00ED11A4">
        <w:rPr>
          <w:rFonts w:asciiTheme="minorHAnsi" w:hAnsiTheme="minorHAnsi" w:cstheme="minorHAnsi"/>
          <w:sz w:val="22"/>
          <w:szCs w:val="22"/>
        </w:rPr>
        <w:t>)</w:t>
      </w:r>
      <w:r w:rsidRPr="00ED11A4">
        <w:rPr>
          <w:rFonts w:asciiTheme="minorHAnsi" w:hAnsiTheme="minorHAnsi" w:cstheme="minorHAnsi"/>
          <w:sz w:val="22"/>
          <w:szCs w:val="22"/>
        </w:rPr>
        <w:t xml:space="preserve"> who register</w:t>
      </w:r>
      <w:r w:rsidR="00380C6A" w:rsidRPr="00ED11A4">
        <w:rPr>
          <w:rFonts w:asciiTheme="minorHAnsi" w:hAnsiTheme="minorHAnsi" w:cstheme="minorHAnsi"/>
          <w:sz w:val="22"/>
          <w:szCs w:val="22"/>
        </w:rPr>
        <w:t xml:space="preserve"> on</w:t>
      </w:r>
      <w:r w:rsidR="001B1402" w:rsidRPr="00ED11A4">
        <w:rPr>
          <w:rFonts w:asciiTheme="minorHAnsi" w:hAnsiTheme="minorHAnsi" w:cstheme="minorHAnsi"/>
          <w:sz w:val="22"/>
          <w:szCs w:val="22"/>
        </w:rPr>
        <w:t>line for</w:t>
      </w:r>
      <w:r w:rsidR="00380C6A" w:rsidRPr="00ED11A4">
        <w:rPr>
          <w:rFonts w:asciiTheme="minorHAnsi" w:hAnsiTheme="minorHAnsi" w:cstheme="minorHAnsi"/>
          <w:sz w:val="22"/>
          <w:szCs w:val="22"/>
        </w:rPr>
        <w:t xml:space="preserve"> the business day</w:t>
      </w:r>
      <w:r w:rsidRPr="00ED11A4">
        <w:rPr>
          <w:rFonts w:asciiTheme="minorHAnsi" w:hAnsiTheme="minorHAnsi" w:cstheme="minorHAnsi"/>
          <w:sz w:val="22"/>
          <w:szCs w:val="22"/>
        </w:rPr>
        <w:t xml:space="preserve"> </w:t>
      </w:r>
      <w:r w:rsidR="00380C6A" w:rsidRPr="00ED11A4">
        <w:rPr>
          <w:rFonts w:asciiTheme="minorHAnsi" w:hAnsiTheme="minorHAnsi" w:cstheme="minorHAnsi"/>
          <w:sz w:val="22"/>
          <w:szCs w:val="22"/>
        </w:rPr>
        <w:t>of</w:t>
      </w:r>
      <w:r w:rsidRPr="00ED11A4">
        <w:rPr>
          <w:rFonts w:asciiTheme="minorHAnsi" w:hAnsiTheme="minorHAnsi" w:cstheme="minorHAnsi"/>
          <w:sz w:val="22"/>
          <w:szCs w:val="22"/>
        </w:rPr>
        <w:t xml:space="preserve"> the </w:t>
      </w:r>
      <w:r w:rsidR="00380C6A" w:rsidRPr="00ED11A4">
        <w:rPr>
          <w:rFonts w:asciiTheme="minorHAnsi" w:hAnsiTheme="minorHAnsi" w:cstheme="minorHAnsi"/>
          <w:sz w:val="22"/>
          <w:szCs w:val="22"/>
        </w:rPr>
        <w:t>District Conference Registration</w:t>
      </w:r>
      <w:r w:rsidRPr="00ED11A4">
        <w:rPr>
          <w:rFonts w:asciiTheme="minorHAnsi" w:hAnsiTheme="minorHAnsi" w:cstheme="minorHAnsi"/>
          <w:sz w:val="22"/>
          <w:szCs w:val="22"/>
        </w:rPr>
        <w:t>.</w:t>
      </w:r>
    </w:p>
    <w:p w14:paraId="7666D70E" w14:textId="0F9C1F7C" w:rsidR="00A17686" w:rsidRPr="00ED11A4" w:rsidRDefault="00692851" w:rsidP="00ED11A4">
      <w:pPr>
        <w:spacing w:before="120"/>
        <w:rPr>
          <w:rFonts w:asciiTheme="minorHAnsi" w:hAnsiTheme="minorHAnsi" w:cstheme="minorHAnsi"/>
          <w:sz w:val="22"/>
          <w:szCs w:val="22"/>
        </w:rPr>
      </w:pPr>
      <w:r w:rsidRPr="00ED11A4">
        <w:rPr>
          <w:rFonts w:asciiTheme="minorHAnsi" w:hAnsiTheme="minorHAnsi" w:cstheme="minorHAnsi"/>
          <w:sz w:val="22"/>
          <w:szCs w:val="22"/>
        </w:rPr>
        <w:t xml:space="preserve">No substitution of Voting Lay Delegates will be made </w:t>
      </w:r>
      <w:r w:rsidR="001B1402" w:rsidRPr="00ED11A4">
        <w:rPr>
          <w:rFonts w:asciiTheme="minorHAnsi" w:hAnsiTheme="minorHAnsi" w:cstheme="minorHAnsi"/>
          <w:sz w:val="22"/>
          <w:szCs w:val="22"/>
        </w:rPr>
        <w:t>as this will be an online voting process and instructions will be sent directly to voting delegates prior to the event.</w:t>
      </w:r>
    </w:p>
    <w:p w14:paraId="4021EE08" w14:textId="341D8AC6" w:rsidR="00692851" w:rsidRPr="00ED11A4" w:rsidRDefault="00692851" w:rsidP="00C6786E">
      <w:pPr>
        <w:rPr>
          <w:rFonts w:asciiTheme="minorHAnsi" w:hAnsiTheme="minorHAnsi" w:cstheme="minorHAnsi"/>
          <w:sz w:val="22"/>
          <w:szCs w:val="22"/>
        </w:rPr>
      </w:pPr>
    </w:p>
    <w:p w14:paraId="701D7AC4" w14:textId="775B3B1C" w:rsidR="00A17686" w:rsidRPr="00ED11A4" w:rsidRDefault="00A17686" w:rsidP="00CF0C59">
      <w:pPr>
        <w:ind w:left="1985"/>
        <w:rPr>
          <w:rFonts w:asciiTheme="minorHAnsi" w:hAnsiTheme="minorHAnsi" w:cstheme="minorHAnsi"/>
          <w:sz w:val="22"/>
          <w:szCs w:val="22"/>
        </w:rPr>
      </w:pPr>
      <w:r w:rsidRPr="00ED11A4">
        <w:rPr>
          <w:rFonts w:asciiTheme="minorHAnsi" w:hAnsiTheme="minorHAnsi" w:cstheme="minorHAnsi"/>
          <w:sz w:val="22"/>
          <w:szCs w:val="22"/>
        </w:rPr>
        <w:tab/>
        <w:t>Email:</w:t>
      </w:r>
      <w:r w:rsidR="00B56E37" w:rsidRPr="00ED11A4">
        <w:rPr>
          <w:rFonts w:asciiTheme="minorHAnsi" w:hAnsiTheme="minorHAnsi" w:cstheme="minorHAnsi"/>
          <w:sz w:val="22"/>
          <w:szCs w:val="22"/>
        </w:rPr>
        <w:tab/>
      </w:r>
      <w:r w:rsidR="00B56E37" w:rsidRPr="00ED11A4">
        <w:rPr>
          <w:rFonts w:asciiTheme="minorHAnsi" w:hAnsiTheme="minorHAnsi" w:cstheme="minorHAnsi"/>
          <w:sz w:val="22"/>
          <w:szCs w:val="22"/>
        </w:rPr>
        <w:tab/>
      </w:r>
      <w:r w:rsidR="004628E8">
        <w:rPr>
          <w:rFonts w:asciiTheme="minorHAnsi" w:hAnsiTheme="minorHAnsi" w:cstheme="minorHAnsi"/>
          <w:sz w:val="22"/>
          <w:szCs w:val="22"/>
        </w:rPr>
        <w:tab/>
      </w:r>
      <w:r w:rsidR="00B56E37" w:rsidRPr="00ED11A4">
        <w:rPr>
          <w:rFonts w:asciiTheme="minorHAnsi" w:hAnsiTheme="minorHAnsi" w:cstheme="minorHAnsi"/>
          <w:sz w:val="22"/>
          <w:szCs w:val="22"/>
        </w:rPr>
        <w:tab/>
      </w:r>
      <w:hyperlink r:id="rId7" w:history="1">
        <w:r w:rsidR="00C6786E" w:rsidRPr="00F61EE9">
          <w:rPr>
            <w:rStyle w:val="Hyperlink"/>
            <w:rFonts w:asciiTheme="minorHAnsi" w:hAnsiTheme="minorHAnsi" w:cstheme="minorHAnsi"/>
            <w:sz w:val="22"/>
            <w:szCs w:val="22"/>
          </w:rPr>
          <w:t>office@thewcd.ca</w:t>
        </w:r>
      </w:hyperlink>
      <w:r w:rsidR="000B2784" w:rsidRPr="00ED11A4">
        <w:rPr>
          <w:rFonts w:asciiTheme="minorHAnsi" w:hAnsiTheme="minorHAnsi" w:cstheme="minorHAnsi"/>
          <w:sz w:val="22"/>
          <w:szCs w:val="22"/>
        </w:rPr>
        <w:t xml:space="preserve"> </w:t>
      </w:r>
    </w:p>
    <w:sectPr w:rsidR="00A17686" w:rsidRPr="00ED11A4" w:rsidSect="00B56E37">
      <w:pgSz w:w="12240" w:h="15840"/>
      <w:pgMar w:top="709" w:right="1134" w:bottom="993" w:left="1134"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077C65B" w14:textId="77777777" w:rsidR="00666AA2" w:rsidRDefault="00666AA2" w:rsidP="00A17686">
      <w:r>
        <w:separator/>
      </w:r>
    </w:p>
  </w:endnote>
  <w:endnote w:type="continuationSeparator" w:id="0">
    <w:p w14:paraId="17520C86" w14:textId="77777777" w:rsidR="00666AA2" w:rsidRDefault="00666AA2" w:rsidP="00A176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Myriad Pro">
    <w:altName w:val="Segoe UI"/>
    <w:panose1 w:val="00000000000000000000"/>
    <w:charset w:val="00"/>
    <w:family w:val="swiss"/>
    <w:notTrueType/>
    <w:pitch w:val="variable"/>
    <w:sig w:usb0="20000287" w:usb1="00000001" w:usb2="00000000" w:usb3="00000000" w:csb0="0000019F" w:csb1="00000000"/>
  </w:font>
  <w:font w:name="Minion Pro">
    <w:altName w:val="Cambria"/>
    <w:panose1 w:val="00000000000000000000"/>
    <w:charset w:val="00"/>
    <w:family w:val="roman"/>
    <w:notTrueType/>
    <w:pitch w:val="variable"/>
    <w:sig w:usb0="60000287" w:usb1="00000001"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A76B169" w14:textId="77777777" w:rsidR="00666AA2" w:rsidRDefault="00666AA2" w:rsidP="00A17686">
      <w:r>
        <w:separator/>
      </w:r>
    </w:p>
  </w:footnote>
  <w:footnote w:type="continuationSeparator" w:id="0">
    <w:p w14:paraId="1404AF1C" w14:textId="77777777" w:rsidR="00666AA2" w:rsidRDefault="00666AA2" w:rsidP="00A1768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685A1FCC"/>
    <w:multiLevelType w:val="hybridMultilevel"/>
    <w:tmpl w:val="24563BBC"/>
    <w:lvl w:ilvl="0" w:tplc="1009001B">
      <w:start w:val="1"/>
      <w:numFmt w:val="lowerRoman"/>
      <w:lvlText w:val="%1."/>
      <w:lvlJc w:val="right"/>
      <w:pPr>
        <w:ind w:left="1440" w:hanging="360"/>
      </w:pPr>
    </w:lvl>
    <w:lvl w:ilvl="1" w:tplc="10090019" w:tentative="1">
      <w:start w:val="1"/>
      <w:numFmt w:val="lowerLetter"/>
      <w:lvlText w:val="%2."/>
      <w:lvlJc w:val="left"/>
      <w:pPr>
        <w:ind w:left="2160" w:hanging="360"/>
      </w:p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1" w15:restartNumberingAfterBreak="0">
    <w:nsid w:val="716042AC"/>
    <w:multiLevelType w:val="hybridMultilevel"/>
    <w:tmpl w:val="D1A41398"/>
    <w:lvl w:ilvl="0" w:tplc="0F1026A4">
      <w:start w:val="1"/>
      <w:numFmt w:val="lowerRoman"/>
      <w:lvlText w:val="%1."/>
      <w:lvlJc w:val="left"/>
      <w:pPr>
        <w:ind w:left="1080" w:hanging="72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 w15:restartNumberingAfterBreak="0">
    <w:nsid w:val="7DE05159"/>
    <w:multiLevelType w:val="hybridMultilevel"/>
    <w:tmpl w:val="21809F24"/>
    <w:lvl w:ilvl="0" w:tplc="B1A0DA38">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16cid:durableId="734162825">
    <w:abstractNumId w:val="2"/>
  </w:num>
  <w:num w:numId="2" w16cid:durableId="509679045">
    <w:abstractNumId w:val="0"/>
  </w:num>
  <w:num w:numId="3" w16cid:durableId="129921824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7686"/>
    <w:rsid w:val="00000D18"/>
    <w:rsid w:val="00005F19"/>
    <w:rsid w:val="00006B69"/>
    <w:rsid w:val="000100FE"/>
    <w:rsid w:val="0001464F"/>
    <w:rsid w:val="0001488C"/>
    <w:rsid w:val="00014C69"/>
    <w:rsid w:val="000151DC"/>
    <w:rsid w:val="00020986"/>
    <w:rsid w:val="00022459"/>
    <w:rsid w:val="0002268C"/>
    <w:rsid w:val="00023332"/>
    <w:rsid w:val="00025B73"/>
    <w:rsid w:val="0003122D"/>
    <w:rsid w:val="00037154"/>
    <w:rsid w:val="00037707"/>
    <w:rsid w:val="00041463"/>
    <w:rsid w:val="00042BC5"/>
    <w:rsid w:val="00043570"/>
    <w:rsid w:val="00043E51"/>
    <w:rsid w:val="00044BCC"/>
    <w:rsid w:val="00046744"/>
    <w:rsid w:val="00047E6B"/>
    <w:rsid w:val="00050B50"/>
    <w:rsid w:val="00050F63"/>
    <w:rsid w:val="000526A3"/>
    <w:rsid w:val="00052D3E"/>
    <w:rsid w:val="00053958"/>
    <w:rsid w:val="0005529A"/>
    <w:rsid w:val="00055F5F"/>
    <w:rsid w:val="00060073"/>
    <w:rsid w:val="0006066D"/>
    <w:rsid w:val="0006220A"/>
    <w:rsid w:val="00063351"/>
    <w:rsid w:val="00065E88"/>
    <w:rsid w:val="00065ECE"/>
    <w:rsid w:val="00066437"/>
    <w:rsid w:val="000669DA"/>
    <w:rsid w:val="00067A20"/>
    <w:rsid w:val="00071F1F"/>
    <w:rsid w:val="00071F37"/>
    <w:rsid w:val="00072BC7"/>
    <w:rsid w:val="00073628"/>
    <w:rsid w:val="000737B5"/>
    <w:rsid w:val="00075209"/>
    <w:rsid w:val="00076668"/>
    <w:rsid w:val="0008177F"/>
    <w:rsid w:val="00082B76"/>
    <w:rsid w:val="0008323E"/>
    <w:rsid w:val="00083502"/>
    <w:rsid w:val="00086E21"/>
    <w:rsid w:val="00087B89"/>
    <w:rsid w:val="00090552"/>
    <w:rsid w:val="00090A67"/>
    <w:rsid w:val="00090F1A"/>
    <w:rsid w:val="00091F6D"/>
    <w:rsid w:val="000933F9"/>
    <w:rsid w:val="00095D83"/>
    <w:rsid w:val="000975F9"/>
    <w:rsid w:val="000A0F93"/>
    <w:rsid w:val="000A1762"/>
    <w:rsid w:val="000A41E8"/>
    <w:rsid w:val="000A4708"/>
    <w:rsid w:val="000A7D2C"/>
    <w:rsid w:val="000B02CE"/>
    <w:rsid w:val="000B129A"/>
    <w:rsid w:val="000B22EA"/>
    <w:rsid w:val="000B2784"/>
    <w:rsid w:val="000B2873"/>
    <w:rsid w:val="000B39FD"/>
    <w:rsid w:val="000B54BF"/>
    <w:rsid w:val="000B5B03"/>
    <w:rsid w:val="000C1DFE"/>
    <w:rsid w:val="000C1E20"/>
    <w:rsid w:val="000C3867"/>
    <w:rsid w:val="000D30C0"/>
    <w:rsid w:val="000D3CF5"/>
    <w:rsid w:val="000D7A3E"/>
    <w:rsid w:val="000E07DC"/>
    <w:rsid w:val="000E2396"/>
    <w:rsid w:val="000E3034"/>
    <w:rsid w:val="000E3260"/>
    <w:rsid w:val="000E3442"/>
    <w:rsid w:val="000E5527"/>
    <w:rsid w:val="000E768F"/>
    <w:rsid w:val="000F0353"/>
    <w:rsid w:val="000F08A3"/>
    <w:rsid w:val="000F15D0"/>
    <w:rsid w:val="000F18CB"/>
    <w:rsid w:val="000F433E"/>
    <w:rsid w:val="000F53A7"/>
    <w:rsid w:val="000F79D6"/>
    <w:rsid w:val="00102257"/>
    <w:rsid w:val="00102775"/>
    <w:rsid w:val="00103BE8"/>
    <w:rsid w:val="0010510F"/>
    <w:rsid w:val="001064E7"/>
    <w:rsid w:val="00110559"/>
    <w:rsid w:val="00111042"/>
    <w:rsid w:val="001114B0"/>
    <w:rsid w:val="00114336"/>
    <w:rsid w:val="0011461C"/>
    <w:rsid w:val="001150A3"/>
    <w:rsid w:val="00115C65"/>
    <w:rsid w:val="00117F01"/>
    <w:rsid w:val="0012094B"/>
    <w:rsid w:val="0012186A"/>
    <w:rsid w:val="0013139B"/>
    <w:rsid w:val="00131866"/>
    <w:rsid w:val="00134058"/>
    <w:rsid w:val="00134ADE"/>
    <w:rsid w:val="00137B81"/>
    <w:rsid w:val="00137D66"/>
    <w:rsid w:val="0014271D"/>
    <w:rsid w:val="001454C2"/>
    <w:rsid w:val="00147632"/>
    <w:rsid w:val="00147B47"/>
    <w:rsid w:val="00150157"/>
    <w:rsid w:val="00151865"/>
    <w:rsid w:val="00152E99"/>
    <w:rsid w:val="001531C5"/>
    <w:rsid w:val="0015354D"/>
    <w:rsid w:val="0015357C"/>
    <w:rsid w:val="00153D53"/>
    <w:rsid w:val="001556D7"/>
    <w:rsid w:val="00160C09"/>
    <w:rsid w:val="001616CC"/>
    <w:rsid w:val="00163D89"/>
    <w:rsid w:val="0016454D"/>
    <w:rsid w:val="001659EB"/>
    <w:rsid w:val="00165D59"/>
    <w:rsid w:val="0016663C"/>
    <w:rsid w:val="00171BB0"/>
    <w:rsid w:val="00172205"/>
    <w:rsid w:val="00172BE0"/>
    <w:rsid w:val="00173592"/>
    <w:rsid w:val="00173963"/>
    <w:rsid w:val="001745CB"/>
    <w:rsid w:val="00175026"/>
    <w:rsid w:val="00180B87"/>
    <w:rsid w:val="00183B35"/>
    <w:rsid w:val="00183B88"/>
    <w:rsid w:val="00186D78"/>
    <w:rsid w:val="00192369"/>
    <w:rsid w:val="00192E0F"/>
    <w:rsid w:val="0019475A"/>
    <w:rsid w:val="00195785"/>
    <w:rsid w:val="00196066"/>
    <w:rsid w:val="00197473"/>
    <w:rsid w:val="00197982"/>
    <w:rsid w:val="00197A19"/>
    <w:rsid w:val="001A5E55"/>
    <w:rsid w:val="001A6CE6"/>
    <w:rsid w:val="001A71D8"/>
    <w:rsid w:val="001B1402"/>
    <w:rsid w:val="001B19CA"/>
    <w:rsid w:val="001B235A"/>
    <w:rsid w:val="001B5ADF"/>
    <w:rsid w:val="001C00CE"/>
    <w:rsid w:val="001C150C"/>
    <w:rsid w:val="001C248E"/>
    <w:rsid w:val="001C2BAA"/>
    <w:rsid w:val="001C5280"/>
    <w:rsid w:val="001D09AF"/>
    <w:rsid w:val="001D2273"/>
    <w:rsid w:val="001E06B3"/>
    <w:rsid w:val="001E2459"/>
    <w:rsid w:val="001E43C3"/>
    <w:rsid w:val="001E5109"/>
    <w:rsid w:val="001E5D4D"/>
    <w:rsid w:val="001E5D58"/>
    <w:rsid w:val="001F24D8"/>
    <w:rsid w:val="001F44F8"/>
    <w:rsid w:val="001F46CD"/>
    <w:rsid w:val="001F5275"/>
    <w:rsid w:val="001F6F99"/>
    <w:rsid w:val="002001EE"/>
    <w:rsid w:val="002004D8"/>
    <w:rsid w:val="002008BD"/>
    <w:rsid w:val="00201A09"/>
    <w:rsid w:val="00202B35"/>
    <w:rsid w:val="0020519E"/>
    <w:rsid w:val="002053EF"/>
    <w:rsid w:val="00211D08"/>
    <w:rsid w:val="002127BE"/>
    <w:rsid w:val="00212EC7"/>
    <w:rsid w:val="00214C2E"/>
    <w:rsid w:val="00215721"/>
    <w:rsid w:val="002205BE"/>
    <w:rsid w:val="00221539"/>
    <w:rsid w:val="00222E30"/>
    <w:rsid w:val="002246BE"/>
    <w:rsid w:val="00230942"/>
    <w:rsid w:val="002309EA"/>
    <w:rsid w:val="00230B03"/>
    <w:rsid w:val="00236E28"/>
    <w:rsid w:val="00237412"/>
    <w:rsid w:val="002408F4"/>
    <w:rsid w:val="00241A6F"/>
    <w:rsid w:val="002435DD"/>
    <w:rsid w:val="00243852"/>
    <w:rsid w:val="00244E08"/>
    <w:rsid w:val="00246564"/>
    <w:rsid w:val="00251176"/>
    <w:rsid w:val="0025232A"/>
    <w:rsid w:val="00256184"/>
    <w:rsid w:val="002568D3"/>
    <w:rsid w:val="0026097B"/>
    <w:rsid w:val="002617AE"/>
    <w:rsid w:val="0026221C"/>
    <w:rsid w:val="002623FF"/>
    <w:rsid w:val="00263A7D"/>
    <w:rsid w:val="00265D8F"/>
    <w:rsid w:val="00266640"/>
    <w:rsid w:val="00270C2B"/>
    <w:rsid w:val="00271A79"/>
    <w:rsid w:val="00277B64"/>
    <w:rsid w:val="00277DFD"/>
    <w:rsid w:val="00277EDE"/>
    <w:rsid w:val="002823BD"/>
    <w:rsid w:val="00282776"/>
    <w:rsid w:val="00287433"/>
    <w:rsid w:val="002917C6"/>
    <w:rsid w:val="002920D2"/>
    <w:rsid w:val="00294DC1"/>
    <w:rsid w:val="0029521E"/>
    <w:rsid w:val="002954D5"/>
    <w:rsid w:val="0029635B"/>
    <w:rsid w:val="00296CE1"/>
    <w:rsid w:val="002A0CB2"/>
    <w:rsid w:val="002A1124"/>
    <w:rsid w:val="002A204E"/>
    <w:rsid w:val="002A4160"/>
    <w:rsid w:val="002A4784"/>
    <w:rsid w:val="002A5E33"/>
    <w:rsid w:val="002A63C2"/>
    <w:rsid w:val="002A703C"/>
    <w:rsid w:val="002B0401"/>
    <w:rsid w:val="002B0C39"/>
    <w:rsid w:val="002B20C4"/>
    <w:rsid w:val="002B25FD"/>
    <w:rsid w:val="002B37E7"/>
    <w:rsid w:val="002B6B3D"/>
    <w:rsid w:val="002B6F6A"/>
    <w:rsid w:val="002C0185"/>
    <w:rsid w:val="002C11E9"/>
    <w:rsid w:val="002C2CE0"/>
    <w:rsid w:val="002C30BE"/>
    <w:rsid w:val="002C4B3A"/>
    <w:rsid w:val="002C709E"/>
    <w:rsid w:val="002D194C"/>
    <w:rsid w:val="002D423D"/>
    <w:rsid w:val="002D46AD"/>
    <w:rsid w:val="002D56E3"/>
    <w:rsid w:val="002D5FC5"/>
    <w:rsid w:val="002D77FF"/>
    <w:rsid w:val="002E17F4"/>
    <w:rsid w:val="002E352A"/>
    <w:rsid w:val="002E3F8D"/>
    <w:rsid w:val="002E45FF"/>
    <w:rsid w:val="002E7E9B"/>
    <w:rsid w:val="002F0C37"/>
    <w:rsid w:val="002F1BEB"/>
    <w:rsid w:val="002F2ED0"/>
    <w:rsid w:val="002F37A9"/>
    <w:rsid w:val="002F4834"/>
    <w:rsid w:val="002F4D82"/>
    <w:rsid w:val="002F50E5"/>
    <w:rsid w:val="002F6CC6"/>
    <w:rsid w:val="0030049D"/>
    <w:rsid w:val="00300FE9"/>
    <w:rsid w:val="00302728"/>
    <w:rsid w:val="0030292B"/>
    <w:rsid w:val="00302A0D"/>
    <w:rsid w:val="00304AB4"/>
    <w:rsid w:val="0030792F"/>
    <w:rsid w:val="003104F1"/>
    <w:rsid w:val="00312FC3"/>
    <w:rsid w:val="0031371A"/>
    <w:rsid w:val="00313E00"/>
    <w:rsid w:val="0031461A"/>
    <w:rsid w:val="00314770"/>
    <w:rsid w:val="00314E85"/>
    <w:rsid w:val="00315623"/>
    <w:rsid w:val="00315D79"/>
    <w:rsid w:val="00317F51"/>
    <w:rsid w:val="00320049"/>
    <w:rsid w:val="0032079C"/>
    <w:rsid w:val="00320F15"/>
    <w:rsid w:val="00321A04"/>
    <w:rsid w:val="00321F4C"/>
    <w:rsid w:val="00322264"/>
    <w:rsid w:val="00323941"/>
    <w:rsid w:val="003241EF"/>
    <w:rsid w:val="00327C16"/>
    <w:rsid w:val="0033136A"/>
    <w:rsid w:val="003319DE"/>
    <w:rsid w:val="00332239"/>
    <w:rsid w:val="003334D4"/>
    <w:rsid w:val="00333DD2"/>
    <w:rsid w:val="00334AB8"/>
    <w:rsid w:val="0033558E"/>
    <w:rsid w:val="003376E5"/>
    <w:rsid w:val="00340C2D"/>
    <w:rsid w:val="00340FB7"/>
    <w:rsid w:val="00341103"/>
    <w:rsid w:val="003422BE"/>
    <w:rsid w:val="0034306C"/>
    <w:rsid w:val="00343861"/>
    <w:rsid w:val="003472D3"/>
    <w:rsid w:val="00350C76"/>
    <w:rsid w:val="00351205"/>
    <w:rsid w:val="00351724"/>
    <w:rsid w:val="00352CCC"/>
    <w:rsid w:val="003531CB"/>
    <w:rsid w:val="00353BBF"/>
    <w:rsid w:val="003543C5"/>
    <w:rsid w:val="0035741E"/>
    <w:rsid w:val="00357FBD"/>
    <w:rsid w:val="003601FD"/>
    <w:rsid w:val="0036041C"/>
    <w:rsid w:val="00367BEF"/>
    <w:rsid w:val="00370792"/>
    <w:rsid w:val="00371D95"/>
    <w:rsid w:val="003741BF"/>
    <w:rsid w:val="0037424F"/>
    <w:rsid w:val="00374BAC"/>
    <w:rsid w:val="00374E02"/>
    <w:rsid w:val="00375E7E"/>
    <w:rsid w:val="0037683C"/>
    <w:rsid w:val="003777BC"/>
    <w:rsid w:val="00377827"/>
    <w:rsid w:val="00377918"/>
    <w:rsid w:val="00380C6A"/>
    <w:rsid w:val="00385AF6"/>
    <w:rsid w:val="00386033"/>
    <w:rsid w:val="003863AA"/>
    <w:rsid w:val="00390056"/>
    <w:rsid w:val="00391527"/>
    <w:rsid w:val="00391EF1"/>
    <w:rsid w:val="00395506"/>
    <w:rsid w:val="003973D2"/>
    <w:rsid w:val="00397864"/>
    <w:rsid w:val="003A2DAB"/>
    <w:rsid w:val="003A3168"/>
    <w:rsid w:val="003A3F45"/>
    <w:rsid w:val="003A4BB2"/>
    <w:rsid w:val="003A51DB"/>
    <w:rsid w:val="003A5570"/>
    <w:rsid w:val="003B0A3D"/>
    <w:rsid w:val="003B0D6B"/>
    <w:rsid w:val="003B2469"/>
    <w:rsid w:val="003B3565"/>
    <w:rsid w:val="003B4B7E"/>
    <w:rsid w:val="003B55D1"/>
    <w:rsid w:val="003B66A4"/>
    <w:rsid w:val="003B7F58"/>
    <w:rsid w:val="003C192A"/>
    <w:rsid w:val="003C1F2A"/>
    <w:rsid w:val="003C404C"/>
    <w:rsid w:val="003C5661"/>
    <w:rsid w:val="003C5C4A"/>
    <w:rsid w:val="003C663B"/>
    <w:rsid w:val="003C7975"/>
    <w:rsid w:val="003D1349"/>
    <w:rsid w:val="003D387C"/>
    <w:rsid w:val="003D563A"/>
    <w:rsid w:val="003D708B"/>
    <w:rsid w:val="003D746F"/>
    <w:rsid w:val="003D7AA4"/>
    <w:rsid w:val="003E0226"/>
    <w:rsid w:val="003E0439"/>
    <w:rsid w:val="003E1060"/>
    <w:rsid w:val="003E25C8"/>
    <w:rsid w:val="003E457B"/>
    <w:rsid w:val="003E615E"/>
    <w:rsid w:val="003E7675"/>
    <w:rsid w:val="003E7DB8"/>
    <w:rsid w:val="003E7F9E"/>
    <w:rsid w:val="003F107F"/>
    <w:rsid w:val="003F2C02"/>
    <w:rsid w:val="003F5D9D"/>
    <w:rsid w:val="003F6586"/>
    <w:rsid w:val="00402F2C"/>
    <w:rsid w:val="00406FA9"/>
    <w:rsid w:val="00407B41"/>
    <w:rsid w:val="0041172B"/>
    <w:rsid w:val="004141E5"/>
    <w:rsid w:val="00414250"/>
    <w:rsid w:val="0042066F"/>
    <w:rsid w:val="004209C3"/>
    <w:rsid w:val="00426327"/>
    <w:rsid w:val="00430646"/>
    <w:rsid w:val="0043090E"/>
    <w:rsid w:val="004345A6"/>
    <w:rsid w:val="00440322"/>
    <w:rsid w:val="00441730"/>
    <w:rsid w:val="004422DF"/>
    <w:rsid w:val="004426ED"/>
    <w:rsid w:val="004433F8"/>
    <w:rsid w:val="0044483B"/>
    <w:rsid w:val="00444AFA"/>
    <w:rsid w:val="004463EF"/>
    <w:rsid w:val="00446C29"/>
    <w:rsid w:val="004475F9"/>
    <w:rsid w:val="00447C99"/>
    <w:rsid w:val="00447DF4"/>
    <w:rsid w:val="004517BC"/>
    <w:rsid w:val="00454BBF"/>
    <w:rsid w:val="004555BB"/>
    <w:rsid w:val="00457541"/>
    <w:rsid w:val="00457E1A"/>
    <w:rsid w:val="00460349"/>
    <w:rsid w:val="00460E40"/>
    <w:rsid w:val="00460EE2"/>
    <w:rsid w:val="0046204D"/>
    <w:rsid w:val="004628E8"/>
    <w:rsid w:val="00462D96"/>
    <w:rsid w:val="00465318"/>
    <w:rsid w:val="00465E79"/>
    <w:rsid w:val="00467467"/>
    <w:rsid w:val="0047205B"/>
    <w:rsid w:val="0047229E"/>
    <w:rsid w:val="004727F8"/>
    <w:rsid w:val="00472D37"/>
    <w:rsid w:val="00473563"/>
    <w:rsid w:val="00476644"/>
    <w:rsid w:val="00476D6D"/>
    <w:rsid w:val="0048327A"/>
    <w:rsid w:val="00483E52"/>
    <w:rsid w:val="00485C35"/>
    <w:rsid w:val="00485E19"/>
    <w:rsid w:val="00487F7B"/>
    <w:rsid w:val="00491775"/>
    <w:rsid w:val="00493E51"/>
    <w:rsid w:val="00494502"/>
    <w:rsid w:val="0049617B"/>
    <w:rsid w:val="004A1766"/>
    <w:rsid w:val="004A2DDC"/>
    <w:rsid w:val="004A5F94"/>
    <w:rsid w:val="004B3B90"/>
    <w:rsid w:val="004B63E7"/>
    <w:rsid w:val="004C0B59"/>
    <w:rsid w:val="004C5776"/>
    <w:rsid w:val="004D1B3B"/>
    <w:rsid w:val="004D3660"/>
    <w:rsid w:val="004D6C4C"/>
    <w:rsid w:val="004D7C10"/>
    <w:rsid w:val="004E09EB"/>
    <w:rsid w:val="004E35DF"/>
    <w:rsid w:val="004E370A"/>
    <w:rsid w:val="004E4C82"/>
    <w:rsid w:val="004F3EEA"/>
    <w:rsid w:val="004F4B2A"/>
    <w:rsid w:val="004F636B"/>
    <w:rsid w:val="004F7D7D"/>
    <w:rsid w:val="0050164B"/>
    <w:rsid w:val="0050466F"/>
    <w:rsid w:val="005067D7"/>
    <w:rsid w:val="005101CF"/>
    <w:rsid w:val="00510C50"/>
    <w:rsid w:val="00511F2D"/>
    <w:rsid w:val="005138B6"/>
    <w:rsid w:val="00515178"/>
    <w:rsid w:val="005210CE"/>
    <w:rsid w:val="0052424D"/>
    <w:rsid w:val="005248B8"/>
    <w:rsid w:val="00525CE5"/>
    <w:rsid w:val="00526A3F"/>
    <w:rsid w:val="00526AEF"/>
    <w:rsid w:val="00526F16"/>
    <w:rsid w:val="00533883"/>
    <w:rsid w:val="00533CD8"/>
    <w:rsid w:val="005363D7"/>
    <w:rsid w:val="00541A09"/>
    <w:rsid w:val="005421EF"/>
    <w:rsid w:val="005456E7"/>
    <w:rsid w:val="005459BD"/>
    <w:rsid w:val="005478ED"/>
    <w:rsid w:val="00550921"/>
    <w:rsid w:val="005534CE"/>
    <w:rsid w:val="0055646A"/>
    <w:rsid w:val="00562D19"/>
    <w:rsid w:val="00564098"/>
    <w:rsid w:val="00564F65"/>
    <w:rsid w:val="00565BBC"/>
    <w:rsid w:val="0056713D"/>
    <w:rsid w:val="005674CA"/>
    <w:rsid w:val="00571EBC"/>
    <w:rsid w:val="00571F74"/>
    <w:rsid w:val="005720B4"/>
    <w:rsid w:val="0057234D"/>
    <w:rsid w:val="00576B38"/>
    <w:rsid w:val="00577736"/>
    <w:rsid w:val="005813F1"/>
    <w:rsid w:val="00581474"/>
    <w:rsid w:val="00581C6B"/>
    <w:rsid w:val="0058275D"/>
    <w:rsid w:val="005831E6"/>
    <w:rsid w:val="00583B55"/>
    <w:rsid w:val="00584594"/>
    <w:rsid w:val="00587223"/>
    <w:rsid w:val="00594D65"/>
    <w:rsid w:val="00596615"/>
    <w:rsid w:val="005A1CBC"/>
    <w:rsid w:val="005A5839"/>
    <w:rsid w:val="005A76C5"/>
    <w:rsid w:val="005A7E02"/>
    <w:rsid w:val="005A7FD9"/>
    <w:rsid w:val="005B0255"/>
    <w:rsid w:val="005B027B"/>
    <w:rsid w:val="005B1071"/>
    <w:rsid w:val="005B24E3"/>
    <w:rsid w:val="005B40FA"/>
    <w:rsid w:val="005B5BEB"/>
    <w:rsid w:val="005B6D25"/>
    <w:rsid w:val="005C2C6B"/>
    <w:rsid w:val="005C4EA4"/>
    <w:rsid w:val="005C5C35"/>
    <w:rsid w:val="005C76A8"/>
    <w:rsid w:val="005C78A4"/>
    <w:rsid w:val="005D1C3D"/>
    <w:rsid w:val="005D1F42"/>
    <w:rsid w:val="005D2746"/>
    <w:rsid w:val="005D2F05"/>
    <w:rsid w:val="005D3709"/>
    <w:rsid w:val="005D3818"/>
    <w:rsid w:val="005D3D04"/>
    <w:rsid w:val="005D3F81"/>
    <w:rsid w:val="005D4959"/>
    <w:rsid w:val="005D4CBB"/>
    <w:rsid w:val="005D7829"/>
    <w:rsid w:val="005E0A57"/>
    <w:rsid w:val="005E0E57"/>
    <w:rsid w:val="005E3AE7"/>
    <w:rsid w:val="005E4EAE"/>
    <w:rsid w:val="005E7D2D"/>
    <w:rsid w:val="005F1092"/>
    <w:rsid w:val="005F20B3"/>
    <w:rsid w:val="005F3AEC"/>
    <w:rsid w:val="005F4002"/>
    <w:rsid w:val="005F75E4"/>
    <w:rsid w:val="00600EF7"/>
    <w:rsid w:val="0060190A"/>
    <w:rsid w:val="00602BA4"/>
    <w:rsid w:val="00603BE4"/>
    <w:rsid w:val="00603D64"/>
    <w:rsid w:val="00603F71"/>
    <w:rsid w:val="00610DE4"/>
    <w:rsid w:val="00611536"/>
    <w:rsid w:val="00611AC6"/>
    <w:rsid w:val="00612F37"/>
    <w:rsid w:val="006139AF"/>
    <w:rsid w:val="00613B1E"/>
    <w:rsid w:val="006143C9"/>
    <w:rsid w:val="00614CA2"/>
    <w:rsid w:val="00614CD5"/>
    <w:rsid w:val="00614F33"/>
    <w:rsid w:val="0061570E"/>
    <w:rsid w:val="00621666"/>
    <w:rsid w:val="00621CF6"/>
    <w:rsid w:val="006224CE"/>
    <w:rsid w:val="0062419A"/>
    <w:rsid w:val="006245BE"/>
    <w:rsid w:val="00624D0C"/>
    <w:rsid w:val="00626596"/>
    <w:rsid w:val="00632893"/>
    <w:rsid w:val="00640DA0"/>
    <w:rsid w:val="00640FD8"/>
    <w:rsid w:val="00642508"/>
    <w:rsid w:val="00642C6D"/>
    <w:rsid w:val="006453DB"/>
    <w:rsid w:val="006457D8"/>
    <w:rsid w:val="00646442"/>
    <w:rsid w:val="006468E8"/>
    <w:rsid w:val="00646AB0"/>
    <w:rsid w:val="00656E84"/>
    <w:rsid w:val="00657195"/>
    <w:rsid w:val="006645E2"/>
    <w:rsid w:val="00664ABF"/>
    <w:rsid w:val="00665002"/>
    <w:rsid w:val="006665E5"/>
    <w:rsid w:val="00666AA2"/>
    <w:rsid w:val="00674186"/>
    <w:rsid w:val="0067485C"/>
    <w:rsid w:val="006775B6"/>
    <w:rsid w:val="00681FC7"/>
    <w:rsid w:val="00682C72"/>
    <w:rsid w:val="0068425B"/>
    <w:rsid w:val="00684477"/>
    <w:rsid w:val="006862FE"/>
    <w:rsid w:val="00686FD3"/>
    <w:rsid w:val="0068775F"/>
    <w:rsid w:val="006879A4"/>
    <w:rsid w:val="00692851"/>
    <w:rsid w:val="006952E2"/>
    <w:rsid w:val="0069595B"/>
    <w:rsid w:val="00695E64"/>
    <w:rsid w:val="00697263"/>
    <w:rsid w:val="006975FE"/>
    <w:rsid w:val="00697BCF"/>
    <w:rsid w:val="00697E01"/>
    <w:rsid w:val="006A011F"/>
    <w:rsid w:val="006A028E"/>
    <w:rsid w:val="006A0625"/>
    <w:rsid w:val="006A0FDF"/>
    <w:rsid w:val="006A1351"/>
    <w:rsid w:val="006A1CE6"/>
    <w:rsid w:val="006A2C4F"/>
    <w:rsid w:val="006A4BB8"/>
    <w:rsid w:val="006A4D38"/>
    <w:rsid w:val="006A5140"/>
    <w:rsid w:val="006A713D"/>
    <w:rsid w:val="006A7E4C"/>
    <w:rsid w:val="006B0464"/>
    <w:rsid w:val="006B25CE"/>
    <w:rsid w:val="006B34CE"/>
    <w:rsid w:val="006B35D1"/>
    <w:rsid w:val="006B573F"/>
    <w:rsid w:val="006B6E0F"/>
    <w:rsid w:val="006B76C2"/>
    <w:rsid w:val="006C0951"/>
    <w:rsid w:val="006C22E7"/>
    <w:rsid w:val="006C5090"/>
    <w:rsid w:val="006C5D01"/>
    <w:rsid w:val="006C634A"/>
    <w:rsid w:val="006C683C"/>
    <w:rsid w:val="006C7ED4"/>
    <w:rsid w:val="006D0484"/>
    <w:rsid w:val="006D5FA9"/>
    <w:rsid w:val="006D78AB"/>
    <w:rsid w:val="006D7EF4"/>
    <w:rsid w:val="006E0470"/>
    <w:rsid w:val="006E0D8A"/>
    <w:rsid w:val="006E0FA7"/>
    <w:rsid w:val="006E3776"/>
    <w:rsid w:val="006E404C"/>
    <w:rsid w:val="006E618D"/>
    <w:rsid w:val="006F0E96"/>
    <w:rsid w:val="006F312B"/>
    <w:rsid w:val="006F33B8"/>
    <w:rsid w:val="006F3632"/>
    <w:rsid w:val="006F4751"/>
    <w:rsid w:val="006F4DE8"/>
    <w:rsid w:val="006F6CDD"/>
    <w:rsid w:val="00701638"/>
    <w:rsid w:val="007026EE"/>
    <w:rsid w:val="00704E27"/>
    <w:rsid w:val="00705055"/>
    <w:rsid w:val="007050B6"/>
    <w:rsid w:val="00705F34"/>
    <w:rsid w:val="00707ECF"/>
    <w:rsid w:val="007118D2"/>
    <w:rsid w:val="00715276"/>
    <w:rsid w:val="007173DC"/>
    <w:rsid w:val="00717BC5"/>
    <w:rsid w:val="00721837"/>
    <w:rsid w:val="00725849"/>
    <w:rsid w:val="00727F58"/>
    <w:rsid w:val="00730742"/>
    <w:rsid w:val="00730FEF"/>
    <w:rsid w:val="0073259F"/>
    <w:rsid w:val="007339EE"/>
    <w:rsid w:val="00733D85"/>
    <w:rsid w:val="007344D6"/>
    <w:rsid w:val="00742781"/>
    <w:rsid w:val="00743A82"/>
    <w:rsid w:val="00744A8A"/>
    <w:rsid w:val="00745946"/>
    <w:rsid w:val="00746558"/>
    <w:rsid w:val="00746583"/>
    <w:rsid w:val="00747E08"/>
    <w:rsid w:val="00750037"/>
    <w:rsid w:val="0075047F"/>
    <w:rsid w:val="007517B2"/>
    <w:rsid w:val="007541E5"/>
    <w:rsid w:val="00754FC3"/>
    <w:rsid w:val="00755D64"/>
    <w:rsid w:val="00757260"/>
    <w:rsid w:val="00757C10"/>
    <w:rsid w:val="00760C1F"/>
    <w:rsid w:val="00762680"/>
    <w:rsid w:val="007642F0"/>
    <w:rsid w:val="00764CB0"/>
    <w:rsid w:val="00764EFC"/>
    <w:rsid w:val="00770982"/>
    <w:rsid w:val="007709A4"/>
    <w:rsid w:val="0077191E"/>
    <w:rsid w:val="00777A5E"/>
    <w:rsid w:val="0078238A"/>
    <w:rsid w:val="00783B22"/>
    <w:rsid w:val="0078462F"/>
    <w:rsid w:val="00790562"/>
    <w:rsid w:val="007907DD"/>
    <w:rsid w:val="007908EA"/>
    <w:rsid w:val="00792B5D"/>
    <w:rsid w:val="00792B6A"/>
    <w:rsid w:val="0079768D"/>
    <w:rsid w:val="007A1E00"/>
    <w:rsid w:val="007A23DA"/>
    <w:rsid w:val="007A42DD"/>
    <w:rsid w:val="007A44D3"/>
    <w:rsid w:val="007A4883"/>
    <w:rsid w:val="007A4D60"/>
    <w:rsid w:val="007A5C24"/>
    <w:rsid w:val="007A765C"/>
    <w:rsid w:val="007A7E72"/>
    <w:rsid w:val="007B15E0"/>
    <w:rsid w:val="007B2E9A"/>
    <w:rsid w:val="007B3A3C"/>
    <w:rsid w:val="007B408B"/>
    <w:rsid w:val="007B4ECF"/>
    <w:rsid w:val="007C2033"/>
    <w:rsid w:val="007C2F9C"/>
    <w:rsid w:val="007C3ABC"/>
    <w:rsid w:val="007C3D21"/>
    <w:rsid w:val="007C63CC"/>
    <w:rsid w:val="007C6606"/>
    <w:rsid w:val="007C76C9"/>
    <w:rsid w:val="007C7D5B"/>
    <w:rsid w:val="007D1823"/>
    <w:rsid w:val="007D215F"/>
    <w:rsid w:val="007D27AB"/>
    <w:rsid w:val="007D2980"/>
    <w:rsid w:val="007D77EB"/>
    <w:rsid w:val="007E1E3F"/>
    <w:rsid w:val="007E2052"/>
    <w:rsid w:val="007E2740"/>
    <w:rsid w:val="007E34E5"/>
    <w:rsid w:val="007E39B6"/>
    <w:rsid w:val="007E4F70"/>
    <w:rsid w:val="007E5403"/>
    <w:rsid w:val="007E67A1"/>
    <w:rsid w:val="007E6C9E"/>
    <w:rsid w:val="007F0619"/>
    <w:rsid w:val="007F1F7D"/>
    <w:rsid w:val="007F2767"/>
    <w:rsid w:val="007F4407"/>
    <w:rsid w:val="007F4BC1"/>
    <w:rsid w:val="007F5B6D"/>
    <w:rsid w:val="007F6BDD"/>
    <w:rsid w:val="007F6D88"/>
    <w:rsid w:val="007F75D0"/>
    <w:rsid w:val="007F7C69"/>
    <w:rsid w:val="00800330"/>
    <w:rsid w:val="0080229E"/>
    <w:rsid w:val="008032C4"/>
    <w:rsid w:val="00803308"/>
    <w:rsid w:val="0080485F"/>
    <w:rsid w:val="00805A63"/>
    <w:rsid w:val="00806A22"/>
    <w:rsid w:val="00813C07"/>
    <w:rsid w:val="008152D0"/>
    <w:rsid w:val="00822AB5"/>
    <w:rsid w:val="00823821"/>
    <w:rsid w:val="00825F28"/>
    <w:rsid w:val="00827982"/>
    <w:rsid w:val="0083083C"/>
    <w:rsid w:val="00830A62"/>
    <w:rsid w:val="00833938"/>
    <w:rsid w:val="00833E4F"/>
    <w:rsid w:val="00834DC0"/>
    <w:rsid w:val="008353E6"/>
    <w:rsid w:val="00835FEF"/>
    <w:rsid w:val="00836631"/>
    <w:rsid w:val="00840105"/>
    <w:rsid w:val="0084026B"/>
    <w:rsid w:val="0084071B"/>
    <w:rsid w:val="00841325"/>
    <w:rsid w:val="00845B94"/>
    <w:rsid w:val="00846866"/>
    <w:rsid w:val="00847A2D"/>
    <w:rsid w:val="00847D0A"/>
    <w:rsid w:val="0085288C"/>
    <w:rsid w:val="00853235"/>
    <w:rsid w:val="0085339C"/>
    <w:rsid w:val="00854217"/>
    <w:rsid w:val="0085539F"/>
    <w:rsid w:val="008557A2"/>
    <w:rsid w:val="00856C96"/>
    <w:rsid w:val="0086115A"/>
    <w:rsid w:val="00863F31"/>
    <w:rsid w:val="008652DA"/>
    <w:rsid w:val="00866998"/>
    <w:rsid w:val="00870B0F"/>
    <w:rsid w:val="00870DA5"/>
    <w:rsid w:val="008728BA"/>
    <w:rsid w:val="00872C86"/>
    <w:rsid w:val="00873025"/>
    <w:rsid w:val="00875F11"/>
    <w:rsid w:val="008811B4"/>
    <w:rsid w:val="00881408"/>
    <w:rsid w:val="0088250C"/>
    <w:rsid w:val="00882A05"/>
    <w:rsid w:val="0088300B"/>
    <w:rsid w:val="00884A44"/>
    <w:rsid w:val="00884F63"/>
    <w:rsid w:val="00891D00"/>
    <w:rsid w:val="00892FC8"/>
    <w:rsid w:val="008932EE"/>
    <w:rsid w:val="00893F9B"/>
    <w:rsid w:val="0089523C"/>
    <w:rsid w:val="00896045"/>
    <w:rsid w:val="00897AF5"/>
    <w:rsid w:val="008A4EDC"/>
    <w:rsid w:val="008A58E1"/>
    <w:rsid w:val="008A72FA"/>
    <w:rsid w:val="008B0CAC"/>
    <w:rsid w:val="008B2A70"/>
    <w:rsid w:val="008B32D4"/>
    <w:rsid w:val="008B3888"/>
    <w:rsid w:val="008C0FD0"/>
    <w:rsid w:val="008C1A37"/>
    <w:rsid w:val="008C3F70"/>
    <w:rsid w:val="008D0A66"/>
    <w:rsid w:val="008D1B6B"/>
    <w:rsid w:val="008D1E88"/>
    <w:rsid w:val="008D29FB"/>
    <w:rsid w:val="008D3845"/>
    <w:rsid w:val="008D40BD"/>
    <w:rsid w:val="008D56E4"/>
    <w:rsid w:val="008D6CE7"/>
    <w:rsid w:val="008D79D7"/>
    <w:rsid w:val="008E03E5"/>
    <w:rsid w:val="008E1492"/>
    <w:rsid w:val="008E1772"/>
    <w:rsid w:val="008E2A19"/>
    <w:rsid w:val="008E3489"/>
    <w:rsid w:val="008E44BC"/>
    <w:rsid w:val="008E6A03"/>
    <w:rsid w:val="008E7371"/>
    <w:rsid w:val="008E7FC2"/>
    <w:rsid w:val="008F11B2"/>
    <w:rsid w:val="008F24E0"/>
    <w:rsid w:val="008F3461"/>
    <w:rsid w:val="008F409B"/>
    <w:rsid w:val="008F4327"/>
    <w:rsid w:val="008F6DAD"/>
    <w:rsid w:val="009003B2"/>
    <w:rsid w:val="009014FA"/>
    <w:rsid w:val="00902E1E"/>
    <w:rsid w:val="0090497B"/>
    <w:rsid w:val="00905610"/>
    <w:rsid w:val="0090577C"/>
    <w:rsid w:val="009060A2"/>
    <w:rsid w:val="00906476"/>
    <w:rsid w:val="00910747"/>
    <w:rsid w:val="00913C92"/>
    <w:rsid w:val="00922360"/>
    <w:rsid w:val="009231D8"/>
    <w:rsid w:val="009247C7"/>
    <w:rsid w:val="009277F4"/>
    <w:rsid w:val="009318DD"/>
    <w:rsid w:val="009323AB"/>
    <w:rsid w:val="009325BD"/>
    <w:rsid w:val="00934AD5"/>
    <w:rsid w:val="00940019"/>
    <w:rsid w:val="009434DB"/>
    <w:rsid w:val="00943AA5"/>
    <w:rsid w:val="009515ED"/>
    <w:rsid w:val="00952F75"/>
    <w:rsid w:val="00953E5C"/>
    <w:rsid w:val="009549AF"/>
    <w:rsid w:val="00955BD3"/>
    <w:rsid w:val="00955DA0"/>
    <w:rsid w:val="009601EB"/>
    <w:rsid w:val="00960775"/>
    <w:rsid w:val="009609CB"/>
    <w:rsid w:val="00960BD4"/>
    <w:rsid w:val="00962100"/>
    <w:rsid w:val="00964478"/>
    <w:rsid w:val="0096556A"/>
    <w:rsid w:val="00965CD8"/>
    <w:rsid w:val="00965DC5"/>
    <w:rsid w:val="00967164"/>
    <w:rsid w:val="009702F8"/>
    <w:rsid w:val="009705A5"/>
    <w:rsid w:val="0097070A"/>
    <w:rsid w:val="00970C1A"/>
    <w:rsid w:val="009737BB"/>
    <w:rsid w:val="00976497"/>
    <w:rsid w:val="00977965"/>
    <w:rsid w:val="00977C45"/>
    <w:rsid w:val="00980921"/>
    <w:rsid w:val="009834FB"/>
    <w:rsid w:val="00985A6A"/>
    <w:rsid w:val="00987114"/>
    <w:rsid w:val="00987F78"/>
    <w:rsid w:val="0099079A"/>
    <w:rsid w:val="009915EC"/>
    <w:rsid w:val="009917BD"/>
    <w:rsid w:val="00992665"/>
    <w:rsid w:val="00996D9F"/>
    <w:rsid w:val="00996EA5"/>
    <w:rsid w:val="009A034B"/>
    <w:rsid w:val="009A07BB"/>
    <w:rsid w:val="009A0835"/>
    <w:rsid w:val="009A177D"/>
    <w:rsid w:val="009A17F3"/>
    <w:rsid w:val="009A3019"/>
    <w:rsid w:val="009A3AFB"/>
    <w:rsid w:val="009A6222"/>
    <w:rsid w:val="009A7453"/>
    <w:rsid w:val="009A7506"/>
    <w:rsid w:val="009B17CB"/>
    <w:rsid w:val="009B3C28"/>
    <w:rsid w:val="009B4836"/>
    <w:rsid w:val="009B57B8"/>
    <w:rsid w:val="009C0ED8"/>
    <w:rsid w:val="009C3C12"/>
    <w:rsid w:val="009C4218"/>
    <w:rsid w:val="009C472A"/>
    <w:rsid w:val="009C531B"/>
    <w:rsid w:val="009C5B41"/>
    <w:rsid w:val="009C7C04"/>
    <w:rsid w:val="009D2BFC"/>
    <w:rsid w:val="009D59F3"/>
    <w:rsid w:val="009D67BA"/>
    <w:rsid w:val="009D7623"/>
    <w:rsid w:val="009E01A5"/>
    <w:rsid w:val="009E2E91"/>
    <w:rsid w:val="009E335A"/>
    <w:rsid w:val="009E6589"/>
    <w:rsid w:val="009E7985"/>
    <w:rsid w:val="009F1A65"/>
    <w:rsid w:val="009F2E48"/>
    <w:rsid w:val="009F3B38"/>
    <w:rsid w:val="009F442C"/>
    <w:rsid w:val="009F4548"/>
    <w:rsid w:val="009F54E6"/>
    <w:rsid w:val="00A000AA"/>
    <w:rsid w:val="00A010A8"/>
    <w:rsid w:val="00A0375B"/>
    <w:rsid w:val="00A03B63"/>
    <w:rsid w:val="00A05382"/>
    <w:rsid w:val="00A05AD4"/>
    <w:rsid w:val="00A074E8"/>
    <w:rsid w:val="00A12923"/>
    <w:rsid w:val="00A12DE0"/>
    <w:rsid w:val="00A15569"/>
    <w:rsid w:val="00A17686"/>
    <w:rsid w:val="00A2050A"/>
    <w:rsid w:val="00A21884"/>
    <w:rsid w:val="00A2253B"/>
    <w:rsid w:val="00A2272E"/>
    <w:rsid w:val="00A22740"/>
    <w:rsid w:val="00A253C8"/>
    <w:rsid w:val="00A25BEF"/>
    <w:rsid w:val="00A261A4"/>
    <w:rsid w:val="00A3021A"/>
    <w:rsid w:val="00A3205C"/>
    <w:rsid w:val="00A3269E"/>
    <w:rsid w:val="00A34FCA"/>
    <w:rsid w:val="00A35467"/>
    <w:rsid w:val="00A36CFE"/>
    <w:rsid w:val="00A370C1"/>
    <w:rsid w:val="00A45424"/>
    <w:rsid w:val="00A521AA"/>
    <w:rsid w:val="00A5331E"/>
    <w:rsid w:val="00A54F84"/>
    <w:rsid w:val="00A5541B"/>
    <w:rsid w:val="00A55744"/>
    <w:rsid w:val="00A57F62"/>
    <w:rsid w:val="00A60885"/>
    <w:rsid w:val="00A60EC7"/>
    <w:rsid w:val="00A665EF"/>
    <w:rsid w:val="00A70007"/>
    <w:rsid w:val="00A72EF4"/>
    <w:rsid w:val="00A740BA"/>
    <w:rsid w:val="00A746FB"/>
    <w:rsid w:val="00A74E42"/>
    <w:rsid w:val="00A76E28"/>
    <w:rsid w:val="00A801E6"/>
    <w:rsid w:val="00A80D5A"/>
    <w:rsid w:val="00A82699"/>
    <w:rsid w:val="00A84E31"/>
    <w:rsid w:val="00A8605E"/>
    <w:rsid w:val="00A86368"/>
    <w:rsid w:val="00A873E7"/>
    <w:rsid w:val="00A90DF1"/>
    <w:rsid w:val="00A92916"/>
    <w:rsid w:val="00A929F8"/>
    <w:rsid w:val="00A92EB9"/>
    <w:rsid w:val="00A96AC8"/>
    <w:rsid w:val="00A97092"/>
    <w:rsid w:val="00A9779B"/>
    <w:rsid w:val="00AA2C7A"/>
    <w:rsid w:val="00AA4882"/>
    <w:rsid w:val="00AA6650"/>
    <w:rsid w:val="00AA71C9"/>
    <w:rsid w:val="00AA7CB6"/>
    <w:rsid w:val="00AB3710"/>
    <w:rsid w:val="00AB3CB7"/>
    <w:rsid w:val="00AB469F"/>
    <w:rsid w:val="00AB4F3C"/>
    <w:rsid w:val="00AC13AE"/>
    <w:rsid w:val="00AC3F95"/>
    <w:rsid w:val="00AC47CE"/>
    <w:rsid w:val="00AC6848"/>
    <w:rsid w:val="00AC7222"/>
    <w:rsid w:val="00AC7ECF"/>
    <w:rsid w:val="00AD1597"/>
    <w:rsid w:val="00AD17E9"/>
    <w:rsid w:val="00AE15BF"/>
    <w:rsid w:val="00AE1848"/>
    <w:rsid w:val="00AE24D3"/>
    <w:rsid w:val="00AE381A"/>
    <w:rsid w:val="00AE5537"/>
    <w:rsid w:val="00AF0ABD"/>
    <w:rsid w:val="00AF1470"/>
    <w:rsid w:val="00AF21A4"/>
    <w:rsid w:val="00AF32F7"/>
    <w:rsid w:val="00AF4938"/>
    <w:rsid w:val="00AF4C71"/>
    <w:rsid w:val="00AF5B98"/>
    <w:rsid w:val="00B004A5"/>
    <w:rsid w:val="00B0302C"/>
    <w:rsid w:val="00B0448E"/>
    <w:rsid w:val="00B078EF"/>
    <w:rsid w:val="00B07CBB"/>
    <w:rsid w:val="00B105E6"/>
    <w:rsid w:val="00B10E7B"/>
    <w:rsid w:val="00B11696"/>
    <w:rsid w:val="00B11C97"/>
    <w:rsid w:val="00B12337"/>
    <w:rsid w:val="00B138C0"/>
    <w:rsid w:val="00B139EE"/>
    <w:rsid w:val="00B1561D"/>
    <w:rsid w:val="00B1677C"/>
    <w:rsid w:val="00B16C72"/>
    <w:rsid w:val="00B21926"/>
    <w:rsid w:val="00B22103"/>
    <w:rsid w:val="00B23437"/>
    <w:rsid w:val="00B24385"/>
    <w:rsid w:val="00B2713E"/>
    <w:rsid w:val="00B30A54"/>
    <w:rsid w:val="00B30F31"/>
    <w:rsid w:val="00B33B40"/>
    <w:rsid w:val="00B34731"/>
    <w:rsid w:val="00B42309"/>
    <w:rsid w:val="00B43D8B"/>
    <w:rsid w:val="00B45CA8"/>
    <w:rsid w:val="00B5083A"/>
    <w:rsid w:val="00B50C80"/>
    <w:rsid w:val="00B52C8F"/>
    <w:rsid w:val="00B548B1"/>
    <w:rsid w:val="00B558D2"/>
    <w:rsid w:val="00B55F11"/>
    <w:rsid w:val="00B56E37"/>
    <w:rsid w:val="00B57E64"/>
    <w:rsid w:val="00B616EE"/>
    <w:rsid w:val="00B62E7E"/>
    <w:rsid w:val="00B67561"/>
    <w:rsid w:val="00B70767"/>
    <w:rsid w:val="00B72780"/>
    <w:rsid w:val="00B727AE"/>
    <w:rsid w:val="00B72822"/>
    <w:rsid w:val="00B729AE"/>
    <w:rsid w:val="00B72CC5"/>
    <w:rsid w:val="00B75166"/>
    <w:rsid w:val="00B80C61"/>
    <w:rsid w:val="00B80EA8"/>
    <w:rsid w:val="00B81C85"/>
    <w:rsid w:val="00B82140"/>
    <w:rsid w:val="00B82187"/>
    <w:rsid w:val="00B821D7"/>
    <w:rsid w:val="00B827AE"/>
    <w:rsid w:val="00B838B0"/>
    <w:rsid w:val="00B850D0"/>
    <w:rsid w:val="00B85FC2"/>
    <w:rsid w:val="00B860BB"/>
    <w:rsid w:val="00B868D0"/>
    <w:rsid w:val="00B87988"/>
    <w:rsid w:val="00B94F14"/>
    <w:rsid w:val="00B95356"/>
    <w:rsid w:val="00B96CFA"/>
    <w:rsid w:val="00B96D98"/>
    <w:rsid w:val="00B97F04"/>
    <w:rsid w:val="00BA052D"/>
    <w:rsid w:val="00BA0FCF"/>
    <w:rsid w:val="00BA15EC"/>
    <w:rsid w:val="00BA2AD3"/>
    <w:rsid w:val="00BA2D46"/>
    <w:rsid w:val="00BA359F"/>
    <w:rsid w:val="00BA7634"/>
    <w:rsid w:val="00BB01B7"/>
    <w:rsid w:val="00BB18CF"/>
    <w:rsid w:val="00BB3198"/>
    <w:rsid w:val="00BB3A59"/>
    <w:rsid w:val="00BC14A6"/>
    <w:rsid w:val="00BC37DA"/>
    <w:rsid w:val="00BC7492"/>
    <w:rsid w:val="00BC75BD"/>
    <w:rsid w:val="00BD29C7"/>
    <w:rsid w:val="00BD45EB"/>
    <w:rsid w:val="00BE4439"/>
    <w:rsid w:val="00BE55FB"/>
    <w:rsid w:val="00BE6048"/>
    <w:rsid w:val="00BE60F4"/>
    <w:rsid w:val="00BE7EF1"/>
    <w:rsid w:val="00BE7F33"/>
    <w:rsid w:val="00BE7F5F"/>
    <w:rsid w:val="00BF1F68"/>
    <w:rsid w:val="00BF225F"/>
    <w:rsid w:val="00BF643F"/>
    <w:rsid w:val="00BF7A9D"/>
    <w:rsid w:val="00C01330"/>
    <w:rsid w:val="00C0205E"/>
    <w:rsid w:val="00C03CD6"/>
    <w:rsid w:val="00C05005"/>
    <w:rsid w:val="00C0577E"/>
    <w:rsid w:val="00C0615D"/>
    <w:rsid w:val="00C06D14"/>
    <w:rsid w:val="00C10027"/>
    <w:rsid w:val="00C10DE1"/>
    <w:rsid w:val="00C10EC5"/>
    <w:rsid w:val="00C137D5"/>
    <w:rsid w:val="00C21AB8"/>
    <w:rsid w:val="00C2204C"/>
    <w:rsid w:val="00C22434"/>
    <w:rsid w:val="00C22AC9"/>
    <w:rsid w:val="00C24B6B"/>
    <w:rsid w:val="00C3087F"/>
    <w:rsid w:val="00C328DE"/>
    <w:rsid w:val="00C34F8C"/>
    <w:rsid w:val="00C36FAE"/>
    <w:rsid w:val="00C3729F"/>
    <w:rsid w:val="00C37437"/>
    <w:rsid w:val="00C37D7F"/>
    <w:rsid w:val="00C4077E"/>
    <w:rsid w:val="00C41E7C"/>
    <w:rsid w:val="00C54964"/>
    <w:rsid w:val="00C56FF6"/>
    <w:rsid w:val="00C602B1"/>
    <w:rsid w:val="00C608A7"/>
    <w:rsid w:val="00C60BE1"/>
    <w:rsid w:val="00C61FD1"/>
    <w:rsid w:val="00C62A99"/>
    <w:rsid w:val="00C63C02"/>
    <w:rsid w:val="00C646B5"/>
    <w:rsid w:val="00C6536B"/>
    <w:rsid w:val="00C66BFD"/>
    <w:rsid w:val="00C6786E"/>
    <w:rsid w:val="00C678F4"/>
    <w:rsid w:val="00C70BEA"/>
    <w:rsid w:val="00C7194E"/>
    <w:rsid w:val="00C73232"/>
    <w:rsid w:val="00C734ED"/>
    <w:rsid w:val="00C73CD4"/>
    <w:rsid w:val="00C74B8E"/>
    <w:rsid w:val="00C758C6"/>
    <w:rsid w:val="00C7602F"/>
    <w:rsid w:val="00C76C53"/>
    <w:rsid w:val="00C80359"/>
    <w:rsid w:val="00C81321"/>
    <w:rsid w:val="00C8174D"/>
    <w:rsid w:val="00C82EED"/>
    <w:rsid w:val="00C83662"/>
    <w:rsid w:val="00C86713"/>
    <w:rsid w:val="00C86AA7"/>
    <w:rsid w:val="00C87B76"/>
    <w:rsid w:val="00C87FD2"/>
    <w:rsid w:val="00C90A9F"/>
    <w:rsid w:val="00C91A7D"/>
    <w:rsid w:val="00C93316"/>
    <w:rsid w:val="00C94C73"/>
    <w:rsid w:val="00C94CD4"/>
    <w:rsid w:val="00C95968"/>
    <w:rsid w:val="00CA1706"/>
    <w:rsid w:val="00CA2D6E"/>
    <w:rsid w:val="00CA3011"/>
    <w:rsid w:val="00CA33DF"/>
    <w:rsid w:val="00CB02B5"/>
    <w:rsid w:val="00CB159A"/>
    <w:rsid w:val="00CB55CA"/>
    <w:rsid w:val="00CC0420"/>
    <w:rsid w:val="00CC0762"/>
    <w:rsid w:val="00CC1F57"/>
    <w:rsid w:val="00CC3BE2"/>
    <w:rsid w:val="00CC5E37"/>
    <w:rsid w:val="00CC7290"/>
    <w:rsid w:val="00CC7C7A"/>
    <w:rsid w:val="00CD3926"/>
    <w:rsid w:val="00CD3FEE"/>
    <w:rsid w:val="00CD4077"/>
    <w:rsid w:val="00CD53A5"/>
    <w:rsid w:val="00CD7130"/>
    <w:rsid w:val="00CD76AE"/>
    <w:rsid w:val="00CE1555"/>
    <w:rsid w:val="00CE1B37"/>
    <w:rsid w:val="00CE4E78"/>
    <w:rsid w:val="00CE51E6"/>
    <w:rsid w:val="00CE57D2"/>
    <w:rsid w:val="00CF0A72"/>
    <w:rsid w:val="00CF0C59"/>
    <w:rsid w:val="00CF0F39"/>
    <w:rsid w:val="00CF662A"/>
    <w:rsid w:val="00D00030"/>
    <w:rsid w:val="00D00FCD"/>
    <w:rsid w:val="00D014E5"/>
    <w:rsid w:val="00D016DE"/>
    <w:rsid w:val="00D01735"/>
    <w:rsid w:val="00D017E5"/>
    <w:rsid w:val="00D024FF"/>
    <w:rsid w:val="00D03A6A"/>
    <w:rsid w:val="00D0747B"/>
    <w:rsid w:val="00D07FB4"/>
    <w:rsid w:val="00D163BA"/>
    <w:rsid w:val="00D16E75"/>
    <w:rsid w:val="00D203E8"/>
    <w:rsid w:val="00D20CD7"/>
    <w:rsid w:val="00D2235C"/>
    <w:rsid w:val="00D25C21"/>
    <w:rsid w:val="00D26ACD"/>
    <w:rsid w:val="00D26C33"/>
    <w:rsid w:val="00D272C3"/>
    <w:rsid w:val="00D31999"/>
    <w:rsid w:val="00D31F58"/>
    <w:rsid w:val="00D34B13"/>
    <w:rsid w:val="00D36225"/>
    <w:rsid w:val="00D3671D"/>
    <w:rsid w:val="00D41966"/>
    <w:rsid w:val="00D4470C"/>
    <w:rsid w:val="00D46D35"/>
    <w:rsid w:val="00D478FA"/>
    <w:rsid w:val="00D47EA9"/>
    <w:rsid w:val="00D553D6"/>
    <w:rsid w:val="00D57130"/>
    <w:rsid w:val="00D573AD"/>
    <w:rsid w:val="00D61D55"/>
    <w:rsid w:val="00D635D2"/>
    <w:rsid w:val="00D650A6"/>
    <w:rsid w:val="00D650DE"/>
    <w:rsid w:val="00D70688"/>
    <w:rsid w:val="00D714EF"/>
    <w:rsid w:val="00D719E7"/>
    <w:rsid w:val="00D721F6"/>
    <w:rsid w:val="00D72574"/>
    <w:rsid w:val="00D7549A"/>
    <w:rsid w:val="00D763A6"/>
    <w:rsid w:val="00D76456"/>
    <w:rsid w:val="00D764D5"/>
    <w:rsid w:val="00D7671A"/>
    <w:rsid w:val="00D76A16"/>
    <w:rsid w:val="00D76C5C"/>
    <w:rsid w:val="00D846AA"/>
    <w:rsid w:val="00D84CFA"/>
    <w:rsid w:val="00D84F82"/>
    <w:rsid w:val="00D85E3D"/>
    <w:rsid w:val="00D860E7"/>
    <w:rsid w:val="00D86CFD"/>
    <w:rsid w:val="00D9250C"/>
    <w:rsid w:val="00D92DFB"/>
    <w:rsid w:val="00D92EF9"/>
    <w:rsid w:val="00D93B6A"/>
    <w:rsid w:val="00D975CD"/>
    <w:rsid w:val="00DA0686"/>
    <w:rsid w:val="00DA1DDC"/>
    <w:rsid w:val="00DA2439"/>
    <w:rsid w:val="00DA76B9"/>
    <w:rsid w:val="00DB13FD"/>
    <w:rsid w:val="00DB22ED"/>
    <w:rsid w:val="00DB548D"/>
    <w:rsid w:val="00DB6099"/>
    <w:rsid w:val="00DC036B"/>
    <w:rsid w:val="00DC18B1"/>
    <w:rsid w:val="00DC1E34"/>
    <w:rsid w:val="00DC26D1"/>
    <w:rsid w:val="00DC2803"/>
    <w:rsid w:val="00DC46E5"/>
    <w:rsid w:val="00DC4D5D"/>
    <w:rsid w:val="00DC5478"/>
    <w:rsid w:val="00DC5705"/>
    <w:rsid w:val="00DC6062"/>
    <w:rsid w:val="00DD064C"/>
    <w:rsid w:val="00DD14AA"/>
    <w:rsid w:val="00DD252A"/>
    <w:rsid w:val="00DD47EA"/>
    <w:rsid w:val="00DE2930"/>
    <w:rsid w:val="00DE2A44"/>
    <w:rsid w:val="00DE2B3A"/>
    <w:rsid w:val="00DE2EB7"/>
    <w:rsid w:val="00DE33C3"/>
    <w:rsid w:val="00DE5889"/>
    <w:rsid w:val="00DE6D9F"/>
    <w:rsid w:val="00DF020A"/>
    <w:rsid w:val="00DF1AAC"/>
    <w:rsid w:val="00DF6482"/>
    <w:rsid w:val="00E0004B"/>
    <w:rsid w:val="00E001DF"/>
    <w:rsid w:val="00E004DE"/>
    <w:rsid w:val="00E01416"/>
    <w:rsid w:val="00E01F18"/>
    <w:rsid w:val="00E02639"/>
    <w:rsid w:val="00E06806"/>
    <w:rsid w:val="00E1208B"/>
    <w:rsid w:val="00E12FFE"/>
    <w:rsid w:val="00E1519C"/>
    <w:rsid w:val="00E17049"/>
    <w:rsid w:val="00E20AAC"/>
    <w:rsid w:val="00E21BFA"/>
    <w:rsid w:val="00E24469"/>
    <w:rsid w:val="00E24E9A"/>
    <w:rsid w:val="00E24EC3"/>
    <w:rsid w:val="00E270F6"/>
    <w:rsid w:val="00E27232"/>
    <w:rsid w:val="00E30338"/>
    <w:rsid w:val="00E319F1"/>
    <w:rsid w:val="00E32C35"/>
    <w:rsid w:val="00E32D8C"/>
    <w:rsid w:val="00E32FD2"/>
    <w:rsid w:val="00E3375F"/>
    <w:rsid w:val="00E340BC"/>
    <w:rsid w:val="00E3450B"/>
    <w:rsid w:val="00E37626"/>
    <w:rsid w:val="00E467A6"/>
    <w:rsid w:val="00E467AE"/>
    <w:rsid w:val="00E47374"/>
    <w:rsid w:val="00E5051B"/>
    <w:rsid w:val="00E50727"/>
    <w:rsid w:val="00E51209"/>
    <w:rsid w:val="00E53908"/>
    <w:rsid w:val="00E53FD2"/>
    <w:rsid w:val="00E54DAF"/>
    <w:rsid w:val="00E55B9A"/>
    <w:rsid w:val="00E561B8"/>
    <w:rsid w:val="00E565EB"/>
    <w:rsid w:val="00E5746A"/>
    <w:rsid w:val="00E6024C"/>
    <w:rsid w:val="00E652DF"/>
    <w:rsid w:val="00E65313"/>
    <w:rsid w:val="00E6564B"/>
    <w:rsid w:val="00E663C6"/>
    <w:rsid w:val="00E703BB"/>
    <w:rsid w:val="00E72B86"/>
    <w:rsid w:val="00E76802"/>
    <w:rsid w:val="00E770CB"/>
    <w:rsid w:val="00E7731D"/>
    <w:rsid w:val="00E777F9"/>
    <w:rsid w:val="00E80081"/>
    <w:rsid w:val="00E85A0B"/>
    <w:rsid w:val="00E91247"/>
    <w:rsid w:val="00E93A18"/>
    <w:rsid w:val="00E95C0B"/>
    <w:rsid w:val="00EA2005"/>
    <w:rsid w:val="00EA3299"/>
    <w:rsid w:val="00EA46DC"/>
    <w:rsid w:val="00EA645A"/>
    <w:rsid w:val="00EB0287"/>
    <w:rsid w:val="00EB36B0"/>
    <w:rsid w:val="00EB40BF"/>
    <w:rsid w:val="00EB5FDF"/>
    <w:rsid w:val="00EB63BD"/>
    <w:rsid w:val="00EC055C"/>
    <w:rsid w:val="00EC0E7F"/>
    <w:rsid w:val="00EC1A09"/>
    <w:rsid w:val="00EC2480"/>
    <w:rsid w:val="00ED00C0"/>
    <w:rsid w:val="00ED11A4"/>
    <w:rsid w:val="00ED2B0A"/>
    <w:rsid w:val="00ED4441"/>
    <w:rsid w:val="00ED5F18"/>
    <w:rsid w:val="00ED68D2"/>
    <w:rsid w:val="00EE0C90"/>
    <w:rsid w:val="00EE1C49"/>
    <w:rsid w:val="00EE233D"/>
    <w:rsid w:val="00EE2768"/>
    <w:rsid w:val="00EE2D53"/>
    <w:rsid w:val="00EE5167"/>
    <w:rsid w:val="00EF10E3"/>
    <w:rsid w:val="00EF1149"/>
    <w:rsid w:val="00EF4B5F"/>
    <w:rsid w:val="00EF5CF5"/>
    <w:rsid w:val="00F00B3E"/>
    <w:rsid w:val="00F01481"/>
    <w:rsid w:val="00F037DA"/>
    <w:rsid w:val="00F03AF2"/>
    <w:rsid w:val="00F03B11"/>
    <w:rsid w:val="00F073B5"/>
    <w:rsid w:val="00F07DC7"/>
    <w:rsid w:val="00F10CE5"/>
    <w:rsid w:val="00F1559A"/>
    <w:rsid w:val="00F15FC0"/>
    <w:rsid w:val="00F16F71"/>
    <w:rsid w:val="00F20486"/>
    <w:rsid w:val="00F206F6"/>
    <w:rsid w:val="00F213A6"/>
    <w:rsid w:val="00F2145D"/>
    <w:rsid w:val="00F230ED"/>
    <w:rsid w:val="00F24C60"/>
    <w:rsid w:val="00F32359"/>
    <w:rsid w:val="00F367CA"/>
    <w:rsid w:val="00F36E2F"/>
    <w:rsid w:val="00F408B9"/>
    <w:rsid w:val="00F410FE"/>
    <w:rsid w:val="00F41BF3"/>
    <w:rsid w:val="00F42F98"/>
    <w:rsid w:val="00F43E05"/>
    <w:rsid w:val="00F44F97"/>
    <w:rsid w:val="00F45959"/>
    <w:rsid w:val="00F479FB"/>
    <w:rsid w:val="00F50C12"/>
    <w:rsid w:val="00F50F07"/>
    <w:rsid w:val="00F52657"/>
    <w:rsid w:val="00F529E2"/>
    <w:rsid w:val="00F53C4C"/>
    <w:rsid w:val="00F550B5"/>
    <w:rsid w:val="00F55C0E"/>
    <w:rsid w:val="00F5689F"/>
    <w:rsid w:val="00F57CB9"/>
    <w:rsid w:val="00F57E92"/>
    <w:rsid w:val="00F60193"/>
    <w:rsid w:val="00F60620"/>
    <w:rsid w:val="00F60D91"/>
    <w:rsid w:val="00F63FED"/>
    <w:rsid w:val="00F64B1D"/>
    <w:rsid w:val="00F64B29"/>
    <w:rsid w:val="00F663B8"/>
    <w:rsid w:val="00F714A7"/>
    <w:rsid w:val="00F754D6"/>
    <w:rsid w:val="00F75E4C"/>
    <w:rsid w:val="00F77641"/>
    <w:rsid w:val="00F776E9"/>
    <w:rsid w:val="00F80E80"/>
    <w:rsid w:val="00F80EC7"/>
    <w:rsid w:val="00F84C6E"/>
    <w:rsid w:val="00F85B93"/>
    <w:rsid w:val="00F933D0"/>
    <w:rsid w:val="00F952A6"/>
    <w:rsid w:val="00FA0299"/>
    <w:rsid w:val="00FA3EA5"/>
    <w:rsid w:val="00FB155B"/>
    <w:rsid w:val="00FB2734"/>
    <w:rsid w:val="00FB3622"/>
    <w:rsid w:val="00FB679E"/>
    <w:rsid w:val="00FB7FBD"/>
    <w:rsid w:val="00FC04F6"/>
    <w:rsid w:val="00FC0600"/>
    <w:rsid w:val="00FC2AE4"/>
    <w:rsid w:val="00FC412F"/>
    <w:rsid w:val="00FC43D9"/>
    <w:rsid w:val="00FC4931"/>
    <w:rsid w:val="00FC542B"/>
    <w:rsid w:val="00FC6A9B"/>
    <w:rsid w:val="00FC6B96"/>
    <w:rsid w:val="00FC77EC"/>
    <w:rsid w:val="00FD1037"/>
    <w:rsid w:val="00FD1448"/>
    <w:rsid w:val="00FD47BA"/>
    <w:rsid w:val="00FE01E6"/>
    <w:rsid w:val="00FE3323"/>
    <w:rsid w:val="00FE6240"/>
    <w:rsid w:val="00FE763C"/>
    <w:rsid w:val="00FE76E0"/>
    <w:rsid w:val="00FF35D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A388071"/>
  <w15:docId w15:val="{310357C2-685F-409B-B452-6AE335BFF3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17686"/>
    <w:rPr>
      <w:rFonts w:ascii="Garamond" w:hAnsi="Garamond"/>
      <w:sz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Number">
    <w:name w:val="List Number"/>
    <w:basedOn w:val="List"/>
    <w:unhideWhenUsed/>
    <w:rsid w:val="00A17686"/>
    <w:pPr>
      <w:spacing w:after="240"/>
      <w:ind w:left="720" w:right="360"/>
      <w:contextualSpacing w:val="0"/>
      <w:jc w:val="both"/>
    </w:pPr>
    <w:rPr>
      <w:spacing w:val="-5"/>
      <w:sz w:val="24"/>
    </w:rPr>
  </w:style>
  <w:style w:type="paragraph" w:styleId="ListNumber2">
    <w:name w:val="List Number 2"/>
    <w:basedOn w:val="ListNumber"/>
    <w:unhideWhenUsed/>
    <w:rsid w:val="00A17686"/>
    <w:pPr>
      <w:ind w:left="1080"/>
    </w:pPr>
  </w:style>
  <w:style w:type="paragraph" w:styleId="List">
    <w:name w:val="List"/>
    <w:basedOn w:val="Normal"/>
    <w:rsid w:val="00A17686"/>
    <w:pPr>
      <w:ind w:left="360" w:hanging="360"/>
      <w:contextualSpacing/>
    </w:pPr>
  </w:style>
  <w:style w:type="paragraph" w:styleId="ListParagraph">
    <w:name w:val="List Paragraph"/>
    <w:basedOn w:val="Normal"/>
    <w:uiPriority w:val="34"/>
    <w:qFormat/>
    <w:rsid w:val="00A17686"/>
    <w:pPr>
      <w:ind w:left="720"/>
      <w:contextualSpacing/>
    </w:pPr>
  </w:style>
  <w:style w:type="paragraph" w:styleId="Header">
    <w:name w:val="header"/>
    <w:basedOn w:val="Normal"/>
    <w:link w:val="HeaderChar"/>
    <w:rsid w:val="00A17686"/>
    <w:pPr>
      <w:tabs>
        <w:tab w:val="center" w:pos="4680"/>
        <w:tab w:val="right" w:pos="9360"/>
      </w:tabs>
    </w:pPr>
  </w:style>
  <w:style w:type="character" w:customStyle="1" w:styleId="HeaderChar">
    <w:name w:val="Header Char"/>
    <w:basedOn w:val="DefaultParagraphFont"/>
    <w:link w:val="Header"/>
    <w:rsid w:val="00A17686"/>
    <w:rPr>
      <w:rFonts w:ascii="Garamond" w:hAnsi="Garamond"/>
      <w:sz w:val="16"/>
    </w:rPr>
  </w:style>
  <w:style w:type="paragraph" w:styleId="Footer">
    <w:name w:val="footer"/>
    <w:basedOn w:val="Normal"/>
    <w:link w:val="FooterChar"/>
    <w:rsid w:val="00A17686"/>
    <w:pPr>
      <w:tabs>
        <w:tab w:val="center" w:pos="4680"/>
        <w:tab w:val="right" w:pos="9360"/>
      </w:tabs>
    </w:pPr>
  </w:style>
  <w:style w:type="character" w:customStyle="1" w:styleId="FooterChar">
    <w:name w:val="Footer Char"/>
    <w:basedOn w:val="DefaultParagraphFont"/>
    <w:link w:val="Footer"/>
    <w:rsid w:val="00A17686"/>
    <w:rPr>
      <w:rFonts w:ascii="Garamond" w:hAnsi="Garamond"/>
      <w:sz w:val="16"/>
    </w:rPr>
  </w:style>
  <w:style w:type="character" w:styleId="Hyperlink">
    <w:name w:val="Hyperlink"/>
    <w:basedOn w:val="DefaultParagraphFont"/>
    <w:rsid w:val="00A17686"/>
    <w:rPr>
      <w:color w:val="0000FF" w:themeColor="hyperlink"/>
      <w:u w:val="single"/>
    </w:rPr>
  </w:style>
  <w:style w:type="character" w:styleId="UnresolvedMention">
    <w:name w:val="Unresolved Mention"/>
    <w:basedOn w:val="DefaultParagraphFont"/>
    <w:uiPriority w:val="99"/>
    <w:semiHidden/>
    <w:unhideWhenUsed/>
    <w:rsid w:val="00692851"/>
    <w:rPr>
      <w:color w:val="605E5C"/>
      <w:shd w:val="clear" w:color="auto" w:fill="E1DFDD"/>
    </w:rPr>
  </w:style>
  <w:style w:type="character" w:styleId="FollowedHyperlink">
    <w:name w:val="FollowedHyperlink"/>
    <w:basedOn w:val="DefaultParagraphFont"/>
    <w:semiHidden/>
    <w:unhideWhenUsed/>
    <w:rsid w:val="00302728"/>
    <w:rPr>
      <w:color w:val="800080" w:themeColor="followedHyperlink"/>
      <w:u w:val="single"/>
    </w:rPr>
  </w:style>
  <w:style w:type="paragraph" w:styleId="Revision">
    <w:name w:val="Revision"/>
    <w:hidden/>
    <w:uiPriority w:val="99"/>
    <w:semiHidden/>
    <w:rsid w:val="00EE1C49"/>
    <w:rPr>
      <w:rFonts w:ascii="Garamond" w:hAnsi="Garamond"/>
      <w:sz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669820509">
      <w:bodyDiv w:val="1"/>
      <w:marLeft w:val="0"/>
      <w:marRight w:val="0"/>
      <w:marTop w:val="0"/>
      <w:marBottom w:val="0"/>
      <w:divBdr>
        <w:top w:val="none" w:sz="0" w:space="0" w:color="auto"/>
        <w:left w:val="none" w:sz="0" w:space="0" w:color="auto"/>
        <w:bottom w:val="none" w:sz="0" w:space="0" w:color="auto"/>
        <w:right w:val="none" w:sz="0" w:space="0" w:color="auto"/>
      </w:divBdr>
    </w:div>
    <w:div w:id="20444018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office@thewcd.ca"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Alliance Canada 2022 -1">
      <a:majorFont>
        <a:latin typeface="Minion Pro"/>
        <a:ea typeface=""/>
        <a:cs typeface=""/>
      </a:majorFont>
      <a:minorFont>
        <a:latin typeface="Myriad Pro"/>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346</Words>
  <Characters>1977</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2319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Darlene Delamont</dc:creator>
  <cp:lastModifiedBy>Shelby Keith</cp:lastModifiedBy>
  <cp:revision>2</cp:revision>
  <dcterms:created xsi:type="dcterms:W3CDTF">2025-03-11T16:15:00Z</dcterms:created>
  <dcterms:modified xsi:type="dcterms:W3CDTF">2025-03-11T16:15:00Z</dcterms:modified>
</cp:coreProperties>
</file>